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E5" w:rsidRDefault="001832E5" w:rsidP="001832E5">
      <w:pPr>
        <w:spacing w:after="0"/>
        <w:jc w:val="center"/>
        <w:rPr>
          <w:rFonts w:ascii="Arial" w:hAnsi="Arial" w:cs="Arial"/>
          <w:b/>
          <w:bCs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32E5" w:rsidRDefault="001832E5" w:rsidP="001832E5">
      <w:pPr>
        <w:spacing w:after="0"/>
        <w:jc w:val="center"/>
        <w:rPr>
          <w:rFonts w:ascii="Arial" w:hAnsi="Arial" w:cs="Arial"/>
          <w:b/>
          <w:bCs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32E5" w:rsidRDefault="001832E5" w:rsidP="001832E5">
      <w:pPr>
        <w:spacing w:after="0"/>
        <w:jc w:val="center"/>
        <w:rPr>
          <w:rFonts w:ascii="Arial" w:hAnsi="Arial" w:cs="Arial"/>
          <w:b/>
          <w:bCs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32E5" w:rsidRDefault="001832E5" w:rsidP="001832E5">
      <w:pPr>
        <w:spacing w:after="0"/>
        <w:jc w:val="center"/>
        <w:rPr>
          <w:rFonts w:ascii="Arial" w:hAnsi="Arial" w:cs="Arial"/>
          <w:b/>
          <w:bCs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32E5" w:rsidRDefault="001832E5" w:rsidP="001832E5">
      <w:pPr>
        <w:spacing w:after="0"/>
        <w:jc w:val="center"/>
        <w:rPr>
          <w:rFonts w:ascii="Arial" w:hAnsi="Arial" w:cs="Arial"/>
          <w:b/>
          <w:bCs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32E5" w:rsidRPr="001832E5" w:rsidRDefault="001832E5" w:rsidP="001832E5">
      <w:pPr>
        <w:spacing w:after="0"/>
        <w:jc w:val="center"/>
        <w:rPr>
          <w:rFonts w:ascii="Arial" w:hAnsi="Arial" w:cs="Arial"/>
          <w:b/>
          <w:bCs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1832E5">
        <w:rPr>
          <w:rFonts w:ascii="Arial" w:hAnsi="Arial" w:cs="Arial"/>
          <w:b/>
          <w:bCs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Modyfikacja zgodnie z pismem </w:t>
      </w:r>
      <w:proofErr w:type="spellStart"/>
      <w:r w:rsidRPr="001832E5">
        <w:rPr>
          <w:rFonts w:ascii="Arial" w:hAnsi="Arial" w:cs="Arial"/>
          <w:b/>
          <w:bCs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WSPRiTS</w:t>
      </w:r>
      <w:proofErr w:type="spellEnd"/>
      <w:r w:rsidRPr="001832E5">
        <w:rPr>
          <w:rFonts w:ascii="Arial" w:hAnsi="Arial" w:cs="Arial"/>
          <w:b/>
          <w:bCs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/ZP/6/2020 z dnia 10.01.2020 r.</w:t>
      </w:r>
    </w:p>
    <w:p w:rsidR="001832E5" w:rsidRPr="001832E5" w:rsidRDefault="001832E5" w:rsidP="001832E5">
      <w:pPr>
        <w:spacing w:after="0"/>
        <w:jc w:val="center"/>
        <w:rPr>
          <w:rFonts w:ascii="Arial" w:hAnsi="Arial" w:cs="Arial"/>
          <w:b/>
          <w:bCs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2E5">
        <w:rPr>
          <w:rFonts w:ascii="Arial" w:hAnsi="Arial" w:cs="Arial"/>
          <w:b/>
          <w:bCs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zamówienia/Formularz cenowy dla zadań nr 1, 3, 4, 5, 6</w:t>
      </w:r>
    </w:p>
    <w:bookmarkEnd w:id="0"/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2E5" w:rsidRDefault="001832E5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535CA" w:rsidRPr="00F50390" w:rsidRDefault="002535CA" w:rsidP="00E33C2A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5039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ZADANIE 1. CZĘŚCI ZAMIENNE DO POJAZDÓW MARKI MERCEDES</w:t>
      </w:r>
    </w:p>
    <w:p w:rsidR="002535CA" w:rsidRPr="00F50390" w:rsidRDefault="002535CA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ar-SA"/>
        </w:rPr>
      </w:pPr>
    </w:p>
    <w:p w:rsidR="002535CA" w:rsidRPr="00F50390" w:rsidRDefault="002535CA" w:rsidP="002535C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tbl>
      <w:tblPr>
        <w:tblW w:w="15969" w:type="dxa"/>
        <w:tblInd w:w="-8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5529"/>
        <w:gridCol w:w="709"/>
        <w:gridCol w:w="850"/>
        <w:gridCol w:w="2068"/>
        <w:gridCol w:w="1092"/>
        <w:gridCol w:w="1276"/>
        <w:gridCol w:w="850"/>
        <w:gridCol w:w="1134"/>
        <w:gridCol w:w="1418"/>
      </w:tblGrid>
      <w:tr w:rsidR="00F50390" w:rsidRPr="00F50390" w:rsidTr="00D3012C">
        <w:tc>
          <w:tcPr>
            <w:tcW w:w="10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5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Jedn. wym.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  <w:t>Ilość</w:t>
            </w:r>
          </w:p>
        </w:tc>
        <w:tc>
          <w:tcPr>
            <w:tcW w:w="20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  <w:t>Nazwa producenta/</w:t>
            </w:r>
          </w:p>
          <w:p w:rsidR="002535CA" w:rsidRPr="00F50390" w:rsidRDefault="002535CA" w:rsidP="002535CA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  <w:t xml:space="preserve">  znak towarowy</w:t>
            </w:r>
          </w:p>
          <w:p w:rsidR="002535CA" w:rsidRPr="00F50390" w:rsidRDefault="002535CA" w:rsidP="002535CA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  <w:t>oferowany*</w:t>
            </w:r>
          </w:p>
        </w:tc>
        <w:tc>
          <w:tcPr>
            <w:tcW w:w="10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netto jednostki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Netto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(obliczyć: 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 x 6)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Stawka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Kwota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(obliczyć: 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 x 8)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brutto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(obliczyć: 7 + 9)</w:t>
            </w:r>
          </w:p>
        </w:tc>
      </w:tr>
      <w:tr w:rsidR="00F50390" w:rsidRPr="00F50390" w:rsidTr="00D3012C">
        <w:tc>
          <w:tcPr>
            <w:tcW w:w="10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nil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Resor przedni do samochodu Mercedes Sprinter 316 CDI Nr VIN WDB9066331S583544 , rok produkcji: 2011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nil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Guma końcowa na resor przedni do samochodu Mercedes Sprinter 316 CDI Nr VIN WDB9066331S583544 , rok produkcji: 2011 nr kat. A 9063220019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nil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Poduszka resoru przedniego do samochodu Mercedes Sprinter 316 CDI Nr VIN WDB9066331S583544 , rok produkcji: 2011 nr kat. A 9063220319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nil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Poduszka resoru przedniego do samochodu Mercedes Sprinter 316 CDI Nr VIN WDB9066331S583544 , rok produkcji: 2011 nr kat. A9063220619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8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Resor tylny do samochodu Mercedes Sprinter 316 CDI Nr VIN WDB9066331S583544 , rok produkcji: 2011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8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54C51" w:rsidRPr="00F50390" w:rsidRDefault="00354C51" w:rsidP="00354C51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354C51" w:rsidP="00354C5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Resor tylny do samochodu Mercedes Sprinter 319 CDI Nr VIN WDB9066331P182542 , rok produkcji: 2015</w:t>
            </w:r>
          </w:p>
          <w:p w:rsidR="00354C51" w:rsidRPr="00F50390" w:rsidRDefault="00354C51" w:rsidP="00354C5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nr kat. </w:t>
            </w:r>
            <w:r w:rsidR="00CB063A" w:rsidRPr="00F50390">
              <w:rPr>
                <w:rFonts w:ascii="Arial" w:hAnsi="Arial" w:cs="Arial"/>
                <w:sz w:val="18"/>
                <w:szCs w:val="18"/>
              </w:rPr>
              <w:t>A9063209306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4C51" w:rsidRPr="00F50390" w:rsidRDefault="00354C51" w:rsidP="00354C5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C51" w:rsidRPr="00F50390" w:rsidRDefault="00354C51" w:rsidP="00354C5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4C51" w:rsidRPr="00F50390" w:rsidRDefault="00354C51" w:rsidP="00354C5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54C51" w:rsidRPr="00F50390" w:rsidRDefault="00354C51" w:rsidP="00354C5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54C51" w:rsidRPr="00F50390" w:rsidRDefault="00354C51" w:rsidP="00354C5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54C51" w:rsidRPr="00F50390" w:rsidRDefault="00354C51" w:rsidP="00354C5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4C51" w:rsidRPr="00F50390" w:rsidRDefault="00354C51" w:rsidP="00354C5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4C51" w:rsidRPr="00F50390" w:rsidRDefault="00354C51" w:rsidP="00354C5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4C51" w:rsidRPr="00F50390" w:rsidRDefault="00354C51" w:rsidP="00354C5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4C51" w:rsidRPr="00F50390" w:rsidRDefault="00354C51" w:rsidP="00354C5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54C51" w:rsidRPr="00F50390" w:rsidRDefault="00354C51" w:rsidP="00354C5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8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E020E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Jarzmo resoru tylnego</w:t>
            </w:r>
            <w:r w:rsidR="00E020E9"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samochodu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Mercedes Sprinter 316 CDI, Nr VIN WDB9066331S583064, rok produkcji: 2011</w:t>
            </w:r>
          </w:p>
          <w:p w:rsidR="00E020E9" w:rsidRPr="00F50390" w:rsidRDefault="00E020E9" w:rsidP="00E020E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 906 325 11 47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8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6360D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6360D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Jarzmo resoru tylnego,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samochodu Mercedes Sprinter 319 CDI Nr VIN WDB9066331P182542  , rok produkcji: 2015</w:t>
            </w:r>
          </w:p>
          <w:p w:rsidR="00E020E9" w:rsidRPr="00F50390" w:rsidRDefault="00E020E9" w:rsidP="006360D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A9063251347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20E9" w:rsidRPr="00F50390" w:rsidRDefault="00E020E9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E020E9" w:rsidRPr="00F50390" w:rsidRDefault="00E020E9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E020E9" w:rsidRPr="00F50390" w:rsidRDefault="00E020E9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E020E9" w:rsidRPr="00F50390" w:rsidRDefault="00E020E9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E020E9" w:rsidRPr="00F50390" w:rsidRDefault="00E020E9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8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Wspornik resoru do samochodu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Mercedes Sprinter 316 CDI, Nr VIN WDB9066331S583064, rok produkcji: 2011 nr kat. A 9063200063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8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Śruba resoru do samochodu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Mercedes Sprinter 316 CDI, Nr VIN WDB9066331S583064, rok produkcji: 2011 nr kat. A0179908001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8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Śruba resoru do samochodu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Mercedes Sprinter 316 CDI, Nr VIN WDB9066331S583064, rok produkcji: 2011 nr kat. A0059905604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8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Nakrętka śruby resoru do samochodu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Mercedes Sprinter 316 CDI, Nr VIN WDB9066331S583064, rok produkcji: 2011 nr kat nr kat. N 000000003276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8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Śruba resoru do samochodu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Mercedes Sprinter 316 CDI, Nr VIN WDB9066331S583064, rok produkcji: 2011 nr kat. N 910105012004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8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Nakrętka jarzma resoru do samochodu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Mercedes Sprinter 316 CDI, Nr VIN WDB9066331S583064, rok produkcji: 2011 nr kat. A 0009900059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Płyta  resoru do samochodu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Mercedes Sprinter 316 CDI, Nr VIN WDB9066331S583064, rok produkcji: 2011 nr kat. A 9063250254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35CA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4"/>
        </w:trPr>
        <w:tc>
          <w:tcPr>
            <w:tcW w:w="1043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Sworzeń wahacza przedniego do samochodu Mercedes Sprinter 316 CDI Nr VIN WDB9066331S583544 , rok produkcji: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Amortyzator przedni do samochodu Mercedes Sprinter 316 CDI Nr VIN WDB9066331S583544 , rok produkcji: 2011 nr kat. A906 320 04 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Amortyzator przedni do samochodu Mercedes Sprinter 318 CDI Nr VIN WDB9066331S212816, rok produkcji: 2008 nr kat. A906 320 62 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Amortyzator tylny do samochodu Mercedes Sprinter 316 CDI Nr VIN WDB9066331S583544 , rok produkcji: 2011 nr kat. A90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6 320 08 31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Wahacz dolny przedni lewy do samochodu Mercedes Sprinter 318 CDI Nr VIN WDB9066331S212816 , rok produkcji: 2008, nr kat. A 906 330 40 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Wahacz dolny przedni prawy do samochodu Mercedes Sprinter 318 CDI Nr VIN WDB9066331S212816 , rok produkcji: 2008, nr kat. A 906 330 41 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Osłona amortyzatora przedniego do samochodu Mercedes Sprinter 316 CDI Nr VIN WDB9066331S583544 , rok produkcji: 2011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Śruba regulacyjna do samochodu Mercedes Sprinter 316 CDI Nr VIN WDB9066331S583544 , rok produkcji: 2011 nr kat. A0019907700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Miseczka amortyzatora przedniego do samochodu Mercedes Sprinter 316 CDI Nr VIN WDB9066331S583544 , rok produkcji: 2011  nr kat. A 9063230132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Poduszka górna amortyzatora przedniego do samochodu Mercedes Sprinter 316 CDI Nr VIN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Końcówka drążka kierowniczego do samochodu Mercedes Sprinter 316 CDI Nr VIN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4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Łącznik stabilizatora tylnego do samochodu Mercedes Sprinter 316 CDI Nr VIN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Drążek kierowniczy  do samochodu Mercedes Sprinter 316 CDI Nr VIN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Łącznik stabilizatora prawy, nr kat 906 320 17 89 do samochodu Mercedes Sprinter 316 CDI, Nr VIN WDB9066331S583064,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E020E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</w:t>
            </w:r>
            <w:r w:rsidR="00E020E9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Łącznik stabilizatora lewy, nr kat 906 320 18 89 do samochodu Mercedes Sprinter 316 CDI, Nr VIN WDB9066331S583064,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E020E9">
            <w:pPr>
              <w:jc w:val="center"/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E020E9" w:rsidRPr="00F50390" w:rsidRDefault="00E020E9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E020E9" w:rsidRPr="00F50390" w:rsidRDefault="00E020E9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E020E9" w:rsidRPr="00F50390" w:rsidRDefault="00E020E9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Łącznik stabilizatora przedniego do samochodu Mercedes Sprinter 318 CDI Nr VIN WDB9066331S212816 , rok produkcji: 2008 nr kat. A906 320 17 89 lewy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E020E9">
            <w:pPr>
              <w:jc w:val="center"/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E020E9" w:rsidRPr="00F50390" w:rsidRDefault="00E020E9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E020E9" w:rsidRPr="00F50390" w:rsidRDefault="00E020E9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E020E9" w:rsidRPr="00F50390" w:rsidRDefault="00E020E9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Łożyska piasty przedniej kompletne ( ze zwrotnicą) do samochodu Mercedes Sprinter 319 CDI Nr VIN WDB9066331S742279 , rok produkcji: 2012 nr kat.  A 906 330 34 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E020E9">
            <w:pPr>
              <w:jc w:val="center"/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E020E9" w:rsidRPr="00F50390" w:rsidRDefault="00E020E9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E020E9" w:rsidRPr="00F50390" w:rsidRDefault="00E020E9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E020E9" w:rsidRPr="00F50390" w:rsidRDefault="00E020E9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E020E9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Łożyska piasty przedniej kompletne ( ze zwrotnicą)  do samochodu Mercedes Sprinter 319 CDI Nr VIN WDB9066331S742279 , rok produkcji: 2012 nr kat. A906 330 35 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Łożyska piasty przedniej ( bez zwrotnicy) do samochodu Mercedes Sprinter 319 CDI Nr VIN WDB9066331S742279 , rok produkcji: 2012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535CA" w:rsidRPr="00F50390" w:rsidRDefault="002535CA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C4639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Osłona gumowa drążka kierowniczego do maglownicy do samochodu Mercedes Sprinter 318 CDI Nr VIN WDB9066331S212816 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535CA" w:rsidRPr="00F50390" w:rsidRDefault="002535CA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Osłona gumowa drążka kierowniczego do maglownicy do samochodu Mercedes Sprinter 319 CDI Nr VIN WDB9066331S742279 , rok produkcji: 2012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Zestaw naprawczy na drążek  stabilizatora przedniego do samochodu Mercedes Sprinter 318 CDI Nr VIN WDB9066331S212816 , rok produkcji: 2008 nr kat. </w:t>
            </w:r>
            <w:r w:rsidR="004A06B9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A9063233685+A9063230040+N000912010217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6F45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Zestaw naprawczy na drążek  stabilizatora przedniego do samochodu Mercedes Sprinter 316 CDI Nr VIN WDB9066331S583064, rok produkcji: 2011 nr kat </w:t>
            </w:r>
            <w:r w:rsidR="001A3195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A9063233685+A9063230040+N000912010217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6F45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Zestaw  naprawczy drążka stabilizatora tył do samochodu Mercedes Sprinter 316 CDI Nr VIN WDB9066331S58306</w:t>
            </w:r>
            <w:r w:rsidR="001A3195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 , rok produkcji: 2011 nr kat. A9063262281+A9063261940+N000912010217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6F45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Tuleja drążka stabilizatora tył do samochodu Mercedes Sprinter 319 CDI Nr VIN WDB9066331S742279 , rok produkcji: 2012 nr kat. A601 321 03 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6F45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Śruba mocująca tylny resor przednia do samochodu Mercedes Sprinter 318 CDI Nr VIN WDB9066331S212816 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6F45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Śruba mocująca tylny resor tylna do samochodu Mercedes Sprinter 318 CDI Nr VIN WDB9066331S212816 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6F45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Przekładnia kierownicza do samochodu Mercedes Sprinter 316 CDI Nr VIN WDB9066331S583064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6F45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E020E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Przekładnia kierownicza do samochodu Mercedes Sprinter 318 CDI Nr VIN WDB9066331S212816,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6F45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Przewód wspomagania  do samochodu Mercedes Sprinter 316 CDI Nr VIN WDB9066331S583064 , rok produkcji: 2011 nr kat. A906466 32 81r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E020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4591" w:rsidRPr="00F50390" w:rsidRDefault="002535CA" w:rsidP="006F459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Pompa wspomagania  do samochodu </w:t>
            </w:r>
            <w:r w:rsidR="006F4591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Mercedes Sprinter 319 CDI Nr VIN WDB9066331P182542  , rok produkcji: 2015</w:t>
            </w:r>
          </w:p>
          <w:p w:rsidR="002535CA" w:rsidRPr="00F50390" w:rsidRDefault="006F4591" w:rsidP="006F459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nr kat. </w:t>
            </w:r>
            <w:r w:rsidR="009E46E0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A0034669301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E020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C4639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Pompa wspomagania do samochodu Mercedes Sprinter 316 CDI Nr VIN WDB9066331S583064,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E020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C4639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Wałek kolumny kierowniczej z krzyżakiem do samochodu Mercedes Sprinter 319 CDI WDB9066331S742279 , rok produkcji: 2011   nr kat. A9064620001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E020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Półoś lewa do samochodu Mercedes Sprinter 316 CDI WDB9066331S583544 , rok produkcji: 2011 nr kat. A 9063503710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D543D3" w:rsidRPr="00F50390" w:rsidRDefault="00D543D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C4639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Półoś prawa do samochodu Mercedes Sprinter 316 CDI WDB9066331S583544 , rok produkcji: 2011 prawa A 9063503810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C4639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Półoś lewa do samochodu Mercedes Sprinter 319 CDI WDB9066331S742279 nr kat. A9063503910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C4639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Półoś prawa do samochodu Mercedes Sprinter 319 CDI WDB9066331S742279 nr kat. A9063504010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C4639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Łożysko wałka atakującego do samochodu Mercedes Sprinter 316 CDI Nr VIN WDB9066331S583064 , rok produkcji: 2011 nr kat. A0169815505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Tuleja rozprężna do samochodu Mercedes Sprinter 316 CDI Nr VIN WDB9066331S583064 , rok produkcji: 2011 nr kat. A 9063530053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Uszczelniacz wałka atakującego do samochodu Mercedes Sprinter 316 CDI Nr VIN WDB9066331S583064 , rok produkcji: 2011 nr kat A 0159970346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Nakrętka wałka atakującego do samochodu Mercedes Sprinter 316 CDI Nr VIN WDB9066331S583064 , rok produkcji: 2011 nr kat. A 9069900253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Śruba wału napędowego do samochodu Mercedes Sprinter 316 CDI Nr VIN WDB9066331S583064 , rok produkcji: 2011 nr kat. N000000007445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Korek rurki wlewowej  automatycznej skrzyni biegów do samochodu Mercedes Sprinter 319 CDI WDB9066331S491883 , rok produkcji: 2010 nr kat. A 140 270 00 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Korek spustowy  miski olejowej automatycznej skrzyni biegów do samochodu Mercedes Sprinter 319 CDI WDB9066331S491883 , rok produkcji: 2010 nr kat. A 0009976532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Korek spustowy konwertera  automatycznej skrzyni biegów do samochodu Mercedes Sprinter 319 CDI WDB9066331S742279 , rok produkcji: 2012 nr kat. A 0019901117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Korek spustowy  miski olejowej automatycznej skrzyni biegów do samochodu Mercedes Sprinter 319 CDI WDB9066331S742279 , rok produkcji: 2012 nr kat. N 000908012009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Śruby miski olejowej automatycznej skrzyni biegów do samochodu Mercedes Sprinter 319 CDI WDB9066331S491883 , rok produkcji: 2010 nr kat. A 1409904601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Śruby miski olejowej automatycznej skrzyni biegów do samochodu Mercedes Sprinter 319 CDI WDB9066331S742279 , rok produkcji: 2012 nr kat. A 004 990 3512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Filtr oleju automatycznej skrzyni biegów do samochodu Mercedes Sprinter 319 CDI WDB9066331S491883 , rok produkcji: 2010 nr kat. A 140 2770095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Filtr oleju automatycznej skrzyni biegów do samochodu Mercedes Sprinter 319 CDI WDB9066331S742279 , rok produkcji: 2012 nr kat. A 221</w:t>
            </w:r>
            <w:r w:rsidR="001A729C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770100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Uszczelka miski olejowej automatycznej skrzyni biegów do samochodu Mercedes Sprinter 319 CDI WDB9066331S491883 , rok produkcji: 2010 nr kat. A 1402710080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Uszczelka miski olejowej automatycznej skrzyni biegów do samochodu Mercedes Sprinter 319 CDI WDB9066331S742279 , rok produkcji: 2012 nr kat. A 2202710380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Pedał gazu, nr kat A 447 300 01 00 do samochodu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Mercedes Sprinter 316 CDI, Nr VIN WDB9066331S583064,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Linki zmiany biegów, nr kat 906 260 05 51 do samochodu Mercedes Sprinter 316 CDI Nr VIN WDB9066331S583064,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Lewarek zmiany biegów do samochodu Mercedes Sprinter 316 CDI Nr VIN WDB9066331S583064, rok produkcji: 2011 nr kat. A906 260 18 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C4639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Lewarek zmiany biegów do samochodu Mercedes Sprinter 318 CDI Nr VIN WDB9066331S212816 , rok produkcji: 2008 nr kat. A906 260 16 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83503C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Linka </w:t>
            </w:r>
            <w:r w:rsidR="002535CA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zmiany biegów do samochodu Mercedes Sprinter 319 CDI WDB9066331S742279 , rok produkcji: 2012 nr kat. A9062700173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83503C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Linki </w:t>
            </w:r>
            <w:r w:rsidR="002535CA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zmiany biegów do samochodu Mercedes Sprinter 318 CDI Nr VIN WDB9066331S212816 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Gałka zmiany biegów z osłoną do samochodu Mercedes Sprinter 319 CDI WDB9066331S742279 , rok produkcji: 2012 nr kat. A9062600040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Mechanizm zmiany biegów z gałką do samochodu Mercedes Sprinter 318 CDI Nr VIN WDB9066331S212816 , rok produkcji: 2008 nr kat A 9062601602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Mechanizm zmiany biegów do samochodu Mercedes Sprinter 318 CDI Nr VIN WDB9066331S212816 , rok produkcji: 2008 nr kat A 9062602609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Mechanizm zmiany biegów – cięgno do samochodu Mercedes Sprinter 318 CDI Nr VIN WDB9066331S212816 , rok produkcji: 2008 nr kat A 6392670317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Mechanizm zmiany biegów – cięgno do samochodu Mercedes Sprinter 318 CDI Nr VIN WDB9066331S212816 , rok produkcji: 2008 nr kat A 6392670117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Mechanizm – cięgno  zmiany biegów do samochodu Mercedes Sprinter 316 CDI, Nr VIN WDB9066331S583064, rok 2008 nr kat. A 9062670117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9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Koło zamachowe dwumasowe do samochodu Mercedes Sprinter 318 CDI Nr VIN WDB9066331S212816 , rok produkcji: 2008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 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9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780103" w:rsidRPr="00F50390" w:rsidRDefault="00780103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0103" w:rsidRPr="00F50390" w:rsidRDefault="00780103" w:rsidP="006360D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Pedał sprzęgła, nr kat 906 290 05 01 do samochodu Mercedes Sprinter 316 CDI, Nr VIN WDB9066331S583064,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0103" w:rsidRPr="00F50390" w:rsidRDefault="00780103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780103" w:rsidRPr="00F50390" w:rsidRDefault="00780103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780103" w:rsidRPr="00F50390" w:rsidRDefault="00780103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0103" w:rsidRPr="00F50390" w:rsidRDefault="00780103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0103" w:rsidRPr="00F50390" w:rsidRDefault="00780103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780103" w:rsidRPr="00F50390" w:rsidRDefault="00780103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780103" w:rsidRPr="00F50390" w:rsidRDefault="00780103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780103" w:rsidRPr="00F50390" w:rsidRDefault="00780103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0103" w:rsidRPr="00F50390" w:rsidRDefault="0078010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0103" w:rsidRPr="00F50390" w:rsidRDefault="00780103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0103" w:rsidRPr="00F50390" w:rsidRDefault="0078010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0103" w:rsidRPr="00F50390" w:rsidRDefault="0078010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780103" w:rsidRPr="00F50390" w:rsidRDefault="0078010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9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Pompa sprzęgła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316 CDI Nr VIN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FF6D0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9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Łożysko oporowe sprzęgła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318 CDI Nr VIN WDB9066331S212816 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9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Łożysko oporowe sprzęgła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</w:t>
            </w:r>
            <w:r w:rsidR="00393741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 CDI Nr VIN WDB9066331S583544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FF6D0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Koło zamachowe dwumasowe do samochodu Mercedes Sprinter 316 CDI Nr VIN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FF6D0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Sprzęgło kompletne (tarcza + docisk) do samochodu Mercedes Sprinter 316 CDI Nr VIN WDB9066331S583064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FF6D0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Sprzęgło kompletne (tarcza + docisk) do samochodu Mercedes Sprinter 318 CDI Nr VIN WDB9066331S212816 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Poduszka zawieszenia silnika do samochodu Mercedes Sprinter 319 </w:t>
            </w:r>
            <w:r w:rsidR="00393741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CDI 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2012                      nr kat. A 906 241 17 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A631FE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Poduszka zawieszenia skrzyni biegów  do samochodu Mercedes Spr</w:t>
            </w:r>
            <w:r w:rsidR="00393741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inter 319 CDI 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2012                      nr kat. A 639 242 00 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A631FE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Poduszka zawieszenia silnika do samochodu  Mercedes Sprinter 316 CDI Nr VIN  WDB9066331S583544 , rok produkcji: 2011 nr kat. A 906 241 15 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FF6D0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Poduszka zawieszenia silnika  do samochodu  Mercedes Sprinter 316 CDI Nr VIN  WDB9066331S583544 , rok produkcji: 2011 nr kat. A 906 241 16 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FF6D0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Poduszka zawieszenia skrzyni biegów  do samochodu  Mercedes Sprinter 316 CDI Nr VIN  WDB9066331S583544 , rok produkcji: 2011 nr kat. A 639 242 00 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6D1D2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Pokrywa obudowy filtra oleju do samochodu  Mercedes Sprinter 316 CDI Nr VIN  </w:t>
            </w:r>
            <w:r w:rsidR="00393741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WDB9066331S58354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2011</w:t>
            </w:r>
            <w:r w:rsidR="00393741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nr kat. A6511800138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Wymiennik ciepła olej-płyn chłodzący do samochodu Mercedes Sprinter 316 CDI WDB9066331S583544 , rok produkcji: 2011 nr kat. A 6511801310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Uszczelka  wymiennika ciepła olej-płyn chłodzący do samochodu Mercedes Sprinter 319 CDI Nr VIN WDB9066331S742279 , rok produkcji: 2012 nr kat A 6421880480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A631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Wymiennik ciepła olej-płyn chłodzący do samochodu Mercedes Sprinter 319 CDI Nr VIN WDB9066331S742279 , rok produkcji: 2012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Pompa wody, nr kat 651 200 23 01 do samochodu Mercedes Sprinter 316 CDI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A631FE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Uszczelka pompy wody, nr kat 651 201 01 80, Mercedes Sprinter 316 CDI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A631FE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Pompa wody z uszczelką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A631FE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Wtryskiwacz paliwa do samochodu Mercedes Sprinter 318 CDI Nr VIN WDB9066331S212816 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Wtryskiwacz paliwa do samochodu  Mercedes Sprinter 316 CDI Nr VIN  WDB9066331S583544 , rok produkcji: 2011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Wtryskiwacz paliwa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kat. A6420701287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="008E21E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Śruba mocująca wtryskiwacze do samochodu Mercedes Sprinter 316 CDI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8E21E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Podkładki wtryskiwaczy do samochodu Mercedes Sprinter 316 CDI Nr VIN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8E21E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Uszczelka </w:t>
            </w:r>
            <w:r w:rsidR="008E21E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o-ring przelewu wtryskiwacza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Mercedes Sprinter 319 CDI Nr VIN WDB9066331S742279 , rok produkcji: 2012  A0000780580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8E21E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Wtyk</w:t>
            </w:r>
            <w:r w:rsidR="008E21E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kostka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8E21E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czujnika FAP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Mercedes Sprinter 319 CDI Nr VIN WDB9066331S742279 , rok produkcji: 2012  A2035453828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8E21E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="002535CA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8E21E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Pin żeński do kostki</w:t>
            </w:r>
            <w:r w:rsidR="002535CA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319 CDI Nr VIN WDB9066331S742279 , rok produkcji: 2012  A0095458126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8E21E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  <w:r w:rsidR="002535CA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FA6322" w:rsidRPr="00F50390" w:rsidRDefault="00FA6322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6322" w:rsidRPr="00F50390" w:rsidRDefault="00FA6322" w:rsidP="00E171F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Przewody przelewowe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WDB9066331S492866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2010 nr kat A6420707532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6322" w:rsidRPr="00F50390" w:rsidRDefault="00FA6322" w:rsidP="00E171F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322" w:rsidRPr="00F50390" w:rsidRDefault="00FA6322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6322" w:rsidRPr="00F50390" w:rsidRDefault="00FA6322" w:rsidP="00FA6322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FA6322" w:rsidRPr="00F50390" w:rsidRDefault="00FA6322" w:rsidP="00FA6322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FA6322" w:rsidRPr="00F50390" w:rsidRDefault="00FA6322" w:rsidP="00FA6322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FA6322" w:rsidRPr="00F50390" w:rsidRDefault="00FA6322" w:rsidP="00FA6322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6322" w:rsidRPr="00F50390" w:rsidRDefault="00FA6322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6322" w:rsidRPr="00F50390" w:rsidRDefault="00FA6322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6322" w:rsidRPr="00F50390" w:rsidRDefault="00FA6322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6322" w:rsidRPr="00F50390" w:rsidRDefault="00FA6322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FA6322" w:rsidRPr="00F50390" w:rsidRDefault="00FA6322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FA6322" w:rsidRPr="00F50390" w:rsidRDefault="00FA6322" w:rsidP="00FA6322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6322" w:rsidRPr="00F50390" w:rsidRDefault="00FA6322" w:rsidP="00E171F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Przewody przelewowe do samochodu Mercedes Sprinter 318 CDI Nr VIN </w:t>
            </w:r>
            <w:r w:rsidRPr="00F50390">
              <w:rPr>
                <w:rFonts w:ascii="Arial" w:hAnsi="Arial" w:cs="Arial"/>
                <w:sz w:val="18"/>
                <w:szCs w:val="18"/>
              </w:rPr>
              <w:t>WDB9066331S359692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2018 nr kat A6420705632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6322" w:rsidRPr="00F50390" w:rsidRDefault="00FA6322" w:rsidP="00FA6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322" w:rsidRPr="00F50390" w:rsidRDefault="00FA6322" w:rsidP="00FA6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6322" w:rsidRPr="00F50390" w:rsidRDefault="00FA6322" w:rsidP="00FA6322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FA6322" w:rsidRPr="00F50390" w:rsidRDefault="00FA6322" w:rsidP="00FA6322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FA6322" w:rsidRPr="00F50390" w:rsidRDefault="00FA6322" w:rsidP="00FA6322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FA6322" w:rsidRPr="00F50390" w:rsidRDefault="00FA6322" w:rsidP="00FA6322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6322" w:rsidRPr="00F50390" w:rsidRDefault="00FA6322" w:rsidP="00FA6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6322" w:rsidRPr="00F50390" w:rsidRDefault="00FA6322" w:rsidP="00FA632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6322" w:rsidRPr="00F50390" w:rsidRDefault="00FA6322" w:rsidP="00FA6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6322" w:rsidRPr="00F50390" w:rsidRDefault="00FA6322" w:rsidP="00FA6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FA6322" w:rsidRPr="00F50390" w:rsidRDefault="00FA6322" w:rsidP="00FA6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Przewody przelewowe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 A6420708132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Przewody przelewowe do samochodu  Mercedes Sprinter 316 CDI Nr VIN  WDB9066331S583544 , rok produkcji: 2011 nr kat A6510700132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Zawór – regulator przepływu pompy  wtryskowej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kat. A6420740484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Przewód paliwa do wtryskiwacza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 nr kat. 642 070 08 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Pompa paliwa w zbiorniku do samochodu Mercedes Sprinter 319 CDI WDB9066331S742279 , rok produkcji: 2011  nr kat. A9064703194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Podstawa filtra paliwa do samochodu Mercedes Sprinter 316 CDI WDB9066331S583544 , rok produkcji: 2011 nr kat. A651 200 39 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C4639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Zamknięcie wlewu oleju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 nr kat. A0000101685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FE2324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Zamknięcie wlewu oleju do samochodu Mercedes Sprinter 316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WDB9066331S583544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2011  nr kat. A0000101585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FE2324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Miska olejowa do samochodu  Mercedes Sprinter 316 CDI Nr VIN  WDB9066331S583544 , rok produkcji: 2011 nr kat. A6510100313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FE2324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35524D" w:rsidRPr="00F50390" w:rsidRDefault="0035524D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524D" w:rsidRPr="00F50390" w:rsidRDefault="0035524D" w:rsidP="0035524D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Napinacz łańcucha rozrządu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 nr kat. A6420500311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524D" w:rsidRPr="00F50390" w:rsidRDefault="0035524D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35524D" w:rsidRPr="00F50390" w:rsidRDefault="0035524D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35524D" w:rsidRPr="00F50390" w:rsidRDefault="0035524D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524D" w:rsidRPr="00F50390" w:rsidRDefault="00C46391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524D" w:rsidRPr="00F50390" w:rsidRDefault="0035524D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35524D" w:rsidRPr="00F50390" w:rsidRDefault="0035524D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35524D" w:rsidRPr="00F50390" w:rsidRDefault="0035524D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35524D" w:rsidRPr="00F50390" w:rsidRDefault="0035524D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524D" w:rsidRPr="00F50390" w:rsidRDefault="0035524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524D" w:rsidRPr="00F50390" w:rsidRDefault="0035524D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524D" w:rsidRPr="00F50390" w:rsidRDefault="0035524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524D" w:rsidRPr="00F50390" w:rsidRDefault="0035524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35524D" w:rsidRPr="00F50390" w:rsidRDefault="0035524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C08F7" w:rsidRPr="00F50390" w:rsidRDefault="002C08F7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08F7" w:rsidRPr="00F50390" w:rsidRDefault="002C08F7" w:rsidP="002C08F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Koło  łańcucha rozrządu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 nr kat. A642 052 17 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08F7" w:rsidRPr="00F50390" w:rsidRDefault="002C08F7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C08F7" w:rsidRPr="00F50390" w:rsidRDefault="002C08F7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C08F7" w:rsidRPr="00F50390" w:rsidRDefault="002C08F7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08F7" w:rsidRPr="00F50390" w:rsidRDefault="002C08F7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08F7" w:rsidRPr="00F50390" w:rsidRDefault="002C08F7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C08F7" w:rsidRPr="00F50390" w:rsidRDefault="002C08F7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C08F7" w:rsidRPr="00F50390" w:rsidRDefault="002C08F7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C08F7" w:rsidRPr="00F50390" w:rsidRDefault="002C08F7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08F7" w:rsidRPr="00F50390" w:rsidRDefault="002C08F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08F7" w:rsidRPr="00F50390" w:rsidRDefault="002C08F7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08F7" w:rsidRPr="00F50390" w:rsidRDefault="002C08F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08F7" w:rsidRPr="00F50390" w:rsidRDefault="002C08F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C08F7" w:rsidRPr="00F50390" w:rsidRDefault="002C08F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C08F7" w:rsidRPr="00F50390" w:rsidRDefault="002C08F7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08F7" w:rsidRPr="00F50390" w:rsidRDefault="002C08F7" w:rsidP="006360D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Koło  łańcucha rozrządu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 nr kat. A646 050 02 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08F7" w:rsidRPr="00F50390" w:rsidRDefault="002C08F7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C08F7" w:rsidRPr="00F50390" w:rsidRDefault="002C08F7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C08F7" w:rsidRPr="00F50390" w:rsidRDefault="002C08F7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08F7" w:rsidRPr="00F50390" w:rsidRDefault="002C08F7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08F7" w:rsidRPr="00F50390" w:rsidRDefault="002C08F7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C08F7" w:rsidRPr="00F50390" w:rsidRDefault="002C08F7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C08F7" w:rsidRPr="00F50390" w:rsidRDefault="002C08F7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C08F7" w:rsidRPr="00F50390" w:rsidRDefault="002C08F7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08F7" w:rsidRPr="00F50390" w:rsidRDefault="002C08F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08F7" w:rsidRPr="00F50390" w:rsidRDefault="002C08F7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08F7" w:rsidRPr="00F50390" w:rsidRDefault="002C08F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08F7" w:rsidRPr="00F50390" w:rsidRDefault="002C08F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C08F7" w:rsidRPr="00F50390" w:rsidRDefault="002C08F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D1C2F" w:rsidRPr="00F50390" w:rsidRDefault="001D1C2F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D1C2F" w:rsidRPr="00F50390" w:rsidRDefault="001D1C2F" w:rsidP="001D1C2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Łańcuch rozrządu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 nr kat. A0009936376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1C2F" w:rsidRPr="00F50390" w:rsidRDefault="001D1C2F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D1C2F" w:rsidRPr="00F50390" w:rsidRDefault="001D1C2F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D1C2F" w:rsidRPr="00F50390" w:rsidRDefault="001D1C2F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1C2F" w:rsidRPr="00F50390" w:rsidRDefault="00C46391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D1C2F" w:rsidRPr="00F50390" w:rsidRDefault="001D1C2F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D1C2F" w:rsidRPr="00F50390" w:rsidRDefault="001D1C2F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D1C2F" w:rsidRPr="00F50390" w:rsidRDefault="001D1C2F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D1C2F" w:rsidRPr="00F50390" w:rsidRDefault="001D1C2F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D1C2F" w:rsidRPr="00F50390" w:rsidRDefault="001D1C2F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D1C2F" w:rsidRPr="00F50390" w:rsidRDefault="001D1C2F" w:rsidP="006360D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D1C2F" w:rsidRPr="00F50390" w:rsidRDefault="001D1C2F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D1C2F" w:rsidRPr="00F50390" w:rsidRDefault="001D1C2F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D1C2F" w:rsidRPr="00F50390" w:rsidRDefault="001D1C2F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D1C2F" w:rsidRPr="00F50390" w:rsidRDefault="001D1C2F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5430" w:rsidRPr="00F50390" w:rsidRDefault="00D15430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Zestaw łańcucha</w:t>
            </w:r>
            <w:r w:rsidR="001D1C2F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rozrządu do samochodu Mercedes Sprinter 319 CDI Nr VIN </w:t>
            </w:r>
            <w:r w:rsidR="001D1C2F"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="001D1C2F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</w:t>
            </w:r>
          </w:p>
          <w:p w:rsidR="001D1C2F" w:rsidRPr="00F50390" w:rsidRDefault="00D15430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Np. </w:t>
            </w:r>
            <w:r w:rsidR="001D1C2F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nr kat.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INA 559 0088 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1C2F" w:rsidRPr="00F50390" w:rsidRDefault="001D1C2F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D1C2F" w:rsidRPr="00F50390" w:rsidRDefault="001D1C2F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D1C2F" w:rsidRPr="00F50390" w:rsidRDefault="001D1C2F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1C2F" w:rsidRPr="00F50390" w:rsidRDefault="001D1C2F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D1C2F" w:rsidRPr="00F50390" w:rsidRDefault="001D1C2F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D1C2F" w:rsidRPr="00F50390" w:rsidRDefault="001D1C2F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D1C2F" w:rsidRPr="00F50390" w:rsidRDefault="001D1C2F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D1C2F" w:rsidRPr="00F50390" w:rsidRDefault="001D1C2F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D1C2F" w:rsidRPr="00F50390" w:rsidRDefault="001D1C2F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D1C2F" w:rsidRPr="00F50390" w:rsidRDefault="001D1C2F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D1C2F" w:rsidRPr="00F50390" w:rsidRDefault="001D1C2F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D1C2F" w:rsidRPr="00F50390" w:rsidRDefault="001D1C2F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D1C2F" w:rsidRPr="00F50390" w:rsidRDefault="001D1C2F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0D7A4B" w:rsidRPr="00F50390" w:rsidRDefault="000D7A4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A4B" w:rsidRPr="00F50390" w:rsidRDefault="000D7A4B" w:rsidP="006360D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Łańcuch rozrządu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WDB9066331P182542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2015  nr kat. A0009937176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7A4B" w:rsidRPr="00F50390" w:rsidRDefault="000D7A4B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D7A4B" w:rsidRPr="00F50390" w:rsidRDefault="000D7A4B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D7A4B" w:rsidRPr="00F50390" w:rsidRDefault="000D7A4B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A4B" w:rsidRPr="00F50390" w:rsidRDefault="000D7A4B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A4B" w:rsidRPr="00F50390" w:rsidRDefault="000D7A4B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0D7A4B" w:rsidRPr="00F50390" w:rsidRDefault="000D7A4B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0D7A4B" w:rsidRPr="00F50390" w:rsidRDefault="000D7A4B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0D7A4B" w:rsidRPr="00F50390" w:rsidRDefault="000D7A4B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A4B" w:rsidRPr="00F50390" w:rsidRDefault="000D7A4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A4B" w:rsidRPr="00F50390" w:rsidRDefault="000D7A4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A4B" w:rsidRPr="00F50390" w:rsidRDefault="000D7A4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A4B" w:rsidRPr="00F50390" w:rsidRDefault="000D7A4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0D7A4B" w:rsidRPr="00F50390" w:rsidRDefault="000D7A4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5C1C24" w:rsidRPr="00F50390" w:rsidRDefault="005C1C24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1C24" w:rsidRPr="00F50390" w:rsidRDefault="005C1C24" w:rsidP="005C1C24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Zestaw łańcuch a rozrządu do samochodu Mercedes Sprinter 316 CDI WDB9066331S583544 , rok produkcji: 2011 nr kat. Np. </w:t>
            </w:r>
            <w:r w:rsidRPr="00F50390">
              <w:rPr>
                <w:rFonts w:ascii="Arial" w:hAnsi="Arial" w:cs="Arial"/>
                <w:sz w:val="18"/>
                <w:szCs w:val="18"/>
              </w:rPr>
              <w:t>SWAG 2215187491070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1C24" w:rsidRPr="00F50390" w:rsidRDefault="005C1C24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5C1C24" w:rsidRPr="00F50390" w:rsidRDefault="005C1C24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5C1C24" w:rsidRPr="00F50390" w:rsidRDefault="005C1C24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C24" w:rsidRPr="00F50390" w:rsidRDefault="005C1C24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1C24" w:rsidRPr="00F50390" w:rsidRDefault="005C1C24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5C1C24" w:rsidRPr="00F50390" w:rsidRDefault="005C1C24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5C1C24" w:rsidRPr="00F50390" w:rsidRDefault="005C1C24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5C1C24" w:rsidRPr="00F50390" w:rsidRDefault="005C1C24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1C24" w:rsidRPr="00F50390" w:rsidRDefault="005C1C24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1C24" w:rsidRPr="00F50390" w:rsidRDefault="005C1C24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1C24" w:rsidRPr="00F50390" w:rsidRDefault="005C1C24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1C24" w:rsidRPr="00F50390" w:rsidRDefault="005C1C24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5C1C24" w:rsidRPr="00F50390" w:rsidRDefault="005C1C24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Wspornik wentylatora paska klinowego do samochodu Mercedes Sprinter 319 CDI Nr VIN WDB9066331S742279 , rok produkcji: 2012 nr kat. A642 200 04 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E75C9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Pasek wielorowkowy napędu wentylatora do samochodu Mercedes Sprinter 318 CDI Nr VIN WDB9066331S212816, rok produkcji: 2008. Numer katalogowy: 002 993 42 96.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E75C9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Pasek wielorowkowy napędu wentylatora do samochodu Mercedes Sprinter 316 CDI WDB9066331S583544, rok produkcji: 2011. Numer katalogowy: 002 993 32 96.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E75C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Pasek wielorowkowy napędu wentylatora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rok produkcji: 2012. Numer katalogowy: </w:t>
            </w:r>
            <w:r w:rsidR="00E75C97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A0019933896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E75C9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Pasek wielorowkowy alternatora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</w:t>
            </w:r>
            <w:r w:rsidR="00E75C97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Numer katalogowy: 002 993 42 96.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E75C9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Rolka prowadząca paska klinowego do samochodu Mercedes Sprinter 316 CDI WDB9066331S583544, rok produkcji: 2011. Nr katalogowy: 651 200 06 70.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Rolka prowadząca paska klinowego do samochodu Mercedes Sprinter 316 CDI WDB9066331S583544, rok produkcji: 2011. Nr katalogowy: 651 200 07 70.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Rolka prowadząca paska klinowego do samochodu Mercedes Sprinter 316 CDI WDB9066331S583544, rok produkcji: 2011. Nr katalogowy: 651 200 02 70.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Napinacz paska klinowego do samochodu Mercedes Sprinter 316 CDI WDB9066331S583544 , rok produkcji: 2011 nr kat. 651 200 18 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E75C9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Napinacz paska klinowego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kat. A642 200 13 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E75C9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Rolka paska klinowego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kat. A642 200 10 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060518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Przewody chłodnicy dolny </w:t>
            </w:r>
            <w:r w:rsidR="00060518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trójnik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318 CDI Nr VIN WDB9066331S212816 , rok produkcji: 2008  nr kat. A 9065010482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6D1D2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6D1D2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Przewód trójnik</w:t>
            </w:r>
            <w:r w:rsidR="006D1D2B"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samochodu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Mercedes Sprinter 316 CDI Nr VIN WDB9066331S583064, rok produkcji: 2011</w:t>
            </w:r>
            <w:r w:rsidR="006D1D2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6D1D2B" w:rsidRPr="00F50390" w:rsidRDefault="006D1D2B" w:rsidP="006D1D2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nr kat A906 501 14 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06051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Przewody chłodnicy </w:t>
            </w:r>
            <w:r w:rsidR="00060518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trójnik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dolny 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kat. A9065013682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060518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Przewód chłodnicy górny 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kat.  A 9065013582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Termostat do samochodu Mercedes Sprinter 316 CDI WDB9066331S583544 , rok produkcji: 2011 nr kat. A651 200 28 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060518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Termostat do samochodu Mercedes Sprinter 318 CDI Nr VIN WDB9066331S212816 , rok produkcji: 2008 nr kat. A642 200 29 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Termostat do samochodu Mercedes Sprinter 319 CDI Nr VIN WDB9066331S742279 , rok produkcji: 2012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060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Króciec</w:t>
            </w:r>
            <w:r w:rsidR="00060518"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łącznik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termostatu do samochodu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Mercedes Sprinter 316 CDI Nr VIN WDB9066331S583064, rok produkcji: 2011 nr kat. A000 997 70 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060518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Zawór turbiny  (gruszka) do samochodu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Mercedes Sprinter 316 CDI Nr VIN WDB9066331S583064, rok produkcji: 2011 nr kat.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A6510900100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Zawór turbiny  (gruszka) do samochodu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Mercedes Sprinter 316 CDI Nr VIN WDB9066331S583064, rok produkcji: 2011 nr kat.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A6510900166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Sprzęgło wentylatora (wiskoza-radiator) do samochodu Mercedes Sprinter 316 CDI WDB9066331S583544 , rok produkcji: 2011 nr kat. A 0002009723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Sprzęgło wentylatora (wiskoza-radiator)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 nr kat. A 0002009923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686AF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Obudowa wentylatora chłodnicy do samochodu Mercedes Sprinter 316 CDI  WDB9066331S583544 , rok produkcji: 2011   nr kat. A 9065050855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686AF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Obudowa wentylatora chłodnicy do samochodu Mercedes Sprinter 319 CDI  WDB9066331S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kat. A 9065050955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686AF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Rezystor obrotów dmuchawy do samochodu Mercedes Sprinter 318 CDI Nr VIN WDB9066331S212816 , rok produkcji: 2008</w:t>
            </w:r>
            <w:r w:rsidR="00686AF7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nr kat. A 0008212992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686AF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Intercooler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318 CDI Nr VIN WDB9066331S212816 , rok produkcji: 2008</w:t>
            </w:r>
            <w:r w:rsidR="00686AF7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nr kat. A9065010101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686AF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86AF7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Intercooler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316 CDI WDB9066331S583544 , rok produkcji: 2011</w:t>
            </w:r>
            <w:r w:rsidR="00686AF7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2535CA" w:rsidRPr="00F50390" w:rsidRDefault="00686AF7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A9065010201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686AF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Przewód turbosprężarki górny do samochodu Mercedes Sprinter 318 CDI Nr VIN WDB9066331S212816 , rok produkcji: 2008 nr kat. A 9065280382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D543D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</w:t>
            </w:r>
            <w:r w:rsidR="002535CA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zt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Przewód turbosprężarki dolny do samochodu Mercedes Sprinter 318 CDI Nr VIN WDB9066331S212816 , rok produkcji: 2008 nr kat. A 9065282282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D543D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</w:t>
            </w:r>
            <w:r w:rsidR="002535CA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Przewód turbosprężarki górny 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kat.  A 9065282682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D543D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</w:t>
            </w:r>
            <w:r w:rsidR="002535CA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Przewód turbosprężarki dolny 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kat.  A 9065282582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D543D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</w:t>
            </w:r>
            <w:r w:rsidR="002535CA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Przewód turbosprężarki górny  do samochodu  Mercedes Sprinter 316 CDI Nr VIN  WDB9066331S583544 , rok produkcji: 2011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A9065285082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D543D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</w:t>
            </w:r>
            <w:r w:rsidR="002535CA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Przewód turbosprężarki dolny do samochodu  Mercedes Sprinter 316 CDI Nr VIN  WDB9066331S583544 , rok produkcji: 2011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A9065283782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D543D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</w:t>
            </w:r>
            <w:r w:rsidR="002535CA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Pompa cyrkulacyjna ogrzewania postojowego do samochodu Mercedes Sprinter 316 CDI WDB9066331S583544 , rok produkcji: 2011 nr kat. A 211 835 02 64 lub BOSCH 0392023004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686AF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Chłodnica cieczy do samochodu Mercedes Sprinter 316 CDI WDB9066331S583544 , rok produkcji: 2011 nr kat. A 906 500 02 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Chłodnica cieczy  do samochodu Mercedes Sprinter 318 CDI Nr VIN WDB9066331S212816 , rok produkcji: 2008 nr kat. A 906 500 01 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6360D6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Chłodnica cieczy 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kat. A 906 500 14 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686AF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Nagrzewnica do samochodu Mercedes Sprinter 318 CDI Nr VIN WDB9066331S212816 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Zbiornik wyrównawczy  do samochodu Mercedes Sprinter 316 CDI Nr VIN WDB9066331S583544 , rok produkcji: 2011 nr kat. A906 501 05 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686AF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Uszczelka (komplet) kolektora wydechowego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Mercedes Sprinter 318 CDI Nr VIN WDB9066331S212816 , rok produkcji: 2008</w:t>
            </w:r>
            <w:r w:rsidR="00886D8A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nr. kat. A6421420080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Uszczelniacz do samochodu  Mercedes Sprinter 316 CDI Nr VIN  WDB9066331S583544 , rok produkcji: 2011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A6510910360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E921EA" w:rsidRPr="00F50390" w:rsidRDefault="00E921E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21EA" w:rsidRPr="00F50390" w:rsidRDefault="00E921EA" w:rsidP="00C46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Kolektor ssący powietrza, , do samochodu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Mercedes Sprinter 316 CDI Nr VIN WDB9066331S583064, rok produkcji: 2011</w:t>
            </w:r>
          </w:p>
          <w:p w:rsidR="00E921EA" w:rsidRPr="00F50390" w:rsidRDefault="00E921EA" w:rsidP="00C46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kat. A6510903037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EA" w:rsidRPr="00F50390" w:rsidRDefault="00E921EA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E921EA" w:rsidRPr="00F50390" w:rsidRDefault="00E921EA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E921EA" w:rsidRPr="00F50390" w:rsidRDefault="00E921EA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1EA" w:rsidRPr="00F50390" w:rsidRDefault="00E921EA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21EA" w:rsidRPr="00F50390" w:rsidRDefault="00E921EA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E921EA" w:rsidRPr="00F50390" w:rsidRDefault="00E921EA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E921EA" w:rsidRPr="00F50390" w:rsidRDefault="00E921EA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E921EA" w:rsidRPr="00F50390" w:rsidRDefault="00E921EA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21EA" w:rsidRPr="00F50390" w:rsidRDefault="00E921E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21EA" w:rsidRPr="00F50390" w:rsidRDefault="00E921E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21EA" w:rsidRPr="00F50390" w:rsidRDefault="00E921E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21EA" w:rsidRPr="00F50390" w:rsidRDefault="00E921E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E921EA" w:rsidRPr="00F50390" w:rsidRDefault="00E921E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Uszczelka kolektora wydechu  do samochodu  Mercedes Sprinter 316 CDI Nr VIN  WDB9066331S583544 , rok produkcji: 2011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A6511420580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Uszczelka  </w:t>
            </w:r>
            <w:r w:rsidR="00225627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rurki </w:t>
            </w:r>
            <w:proofErr w:type="spellStart"/>
            <w:r w:rsidR="00225627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egr</w:t>
            </w:r>
            <w:proofErr w:type="spellEnd"/>
            <w:r w:rsidR="00225627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przy kolektorze wydechowym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 Mercedes Sprinter 316 CDI Nr VIN  WDB9066331S583544 , rok produkcji: 2011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 6511420380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Uszczelka  </w:t>
            </w:r>
            <w:r w:rsidR="00225627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do rurki EGR przy klapach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 Mercedes Sprinter 316 CDI Nr VIN  WDB9066331S583544 , rok produkcji: 2011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A6511422680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2562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Uszczelka  </w:t>
            </w:r>
            <w:r w:rsidR="00225627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wodna EGR przy głowicy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 Mercedes Sprinter 316 CDI Nr VIN  WDB9066331S583544 , rok produkcji: 2011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A6511421280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4075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Uszczelka  </w:t>
            </w:r>
            <w:r w:rsidR="00225627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łącząca zawór EGR z klapami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 Mercedes Sprinter 316 CDI Nr VIN  WDB9066331S583544 , rok produkcji: 2011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 6511422380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4075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Uszczelka  </w:t>
            </w:r>
            <w:r w:rsidR="00225627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zaworu EGR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 Mercedes Sprinter 316 CDI Nr VIN  WDB9066331S583544 , rok produkcji: 2011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 6511421380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4075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Uszczelka  </w:t>
            </w:r>
            <w:r w:rsidR="00225627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silikonowa wodna klapy EGR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 Mercedes Sprinter 316 CDI Nr VIN</w:t>
            </w:r>
            <w:r w:rsidR="00407599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WDB</w:t>
            </w:r>
            <w:r w:rsidR="00393741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9066331S583544, rok produkcji: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2011</w:t>
            </w:r>
            <w:r w:rsidR="00393741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 6511420281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4075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14773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Uszczelka  przewodu EGR do samochodu  Mercedes Sprinter 316 CDI Nr VIN  WDB9066331S583544 , rok produkcji: 2011</w:t>
            </w:r>
          </w:p>
          <w:p w:rsidR="002535CA" w:rsidRPr="00F50390" w:rsidRDefault="0014773B" w:rsidP="0014773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 6511420480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4075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B740BC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Uszczelka  </w:t>
            </w:r>
            <w:r w:rsidR="00407599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o-ring obudowy wlewu oleju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 Mercedes Sprinter 316 CDI Nr VIN  WDB9066331S583544 , rok produkcji: 2011</w:t>
            </w:r>
            <w:r w:rsidR="00393741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kat. A </w:t>
            </w:r>
            <w:r w:rsidR="00B740BC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0199970545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4075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40759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B740BC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Uszczelka </w:t>
            </w:r>
            <w:r w:rsidR="00407599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o-ring obudowy wlewu oleju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 Mercedes Sprinter 316 CDI Nr VIN  WDB9066331S583544 , rok produkcji: 2011</w:t>
            </w:r>
            <w:r w:rsidR="00393741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kat. A </w:t>
            </w:r>
            <w:r w:rsidR="00B740BC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0199970445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D543D3" w:rsidRPr="00F50390" w:rsidRDefault="00D543D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40759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Uszczelka </w:t>
            </w:r>
            <w:r w:rsidR="00407599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wody do dekla przód silnika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 Mercedes Sprinter 316 CDI Nr VIN  WDB9066331S583544 , rok produkcji: 2011</w:t>
            </w:r>
            <w:r w:rsidR="00393741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 6512030480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B740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B312F4" w:rsidRPr="00F50390" w:rsidRDefault="00B312F4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2F4" w:rsidRPr="00F50390" w:rsidRDefault="00B312F4" w:rsidP="00B312F4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Przewód wody chłodnicy EGR  silnika  do samochodu  Mercedes Sprinter 316 CDI Nr VIN  WDB9066331S583544 , rok produkcji: 2011</w:t>
            </w:r>
            <w:r w:rsidR="00393741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 6512031882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2F4" w:rsidRPr="00F50390" w:rsidRDefault="00B312F4" w:rsidP="00B740B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2F4" w:rsidRPr="00F50390" w:rsidRDefault="00B312F4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2F4" w:rsidRPr="00F50390" w:rsidRDefault="00B312F4" w:rsidP="00354C5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B312F4" w:rsidRPr="00F50390" w:rsidRDefault="00B312F4" w:rsidP="00354C5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B312F4" w:rsidRPr="00F50390" w:rsidRDefault="00B312F4" w:rsidP="00354C5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B312F4" w:rsidRPr="00F50390" w:rsidRDefault="00B312F4" w:rsidP="00354C5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2F4" w:rsidRPr="00F50390" w:rsidRDefault="00B312F4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2F4" w:rsidRPr="00F50390" w:rsidRDefault="00B312F4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2F4" w:rsidRPr="00F50390" w:rsidRDefault="00B312F4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2F4" w:rsidRPr="00F50390" w:rsidRDefault="00B312F4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B312F4" w:rsidRPr="00F50390" w:rsidRDefault="00B312F4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14773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Sterownik klapy EGR (gruszka) do samochodu  Mercedes Sprinter 316 CDI Nr VIN  WDB9066331S583544 , rok produkcji: 2011</w:t>
            </w:r>
          </w:p>
          <w:p w:rsidR="0014773B" w:rsidRPr="00F50390" w:rsidRDefault="0014773B" w:rsidP="0014773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 6511410369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14773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354C5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354C5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354C5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354C5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Uszczelka  pompy </w:t>
            </w: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vacum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 Mercedes Sprinter 316 CDI Nr VIN  WDB9066331S583544 , rok produkcji: 2011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 6512380180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Uszczelka  oleju – turbo do samochodu  Mercedes Sprinter 316 CDI Nr VIN  WDB9066331S583544 , rok produkcji: 2011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 6510960280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Uszczelka  oleju – turbo do samochodu  Mercedes Sprinter 316 CDI Nr VIN  WDB9066331S583544 , rok produkcji: 2011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A6510960380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Uszczelka  oleju – turbo do samochodu  Mercedes Sprinter 316 CDI Nr VIN  WDB9066331S583544 , rok produkcji: 2011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A0239978548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Uszczelka  oleju – turbo do samochodu  Mercedes Sprinter 316 CDI Nr VIN  WDB9066331S583544 , rok produkcji: 2011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 007603010406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Przewód powrotny  oleju  do samochodu  Mercedes Sprinter 316 CDI Nr VIN  WDB9066331S583544 , rok produkcji: 2011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A6511800722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Uszczelka  oleju wymiennik  do samochodu  Mercedes Sprinter 316 CDI Nr VIN  WDB9066331S583544 , rok produkcji: 2011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A6511840480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Uszczelka  oleju wymiennik  do samochodu  Mercedes Sprinter 316 CDI Nr VIN  WDB9066331S583544 , rok produkcji: 2011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 6511840880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Uszczelka turbo </w:t>
            </w:r>
            <w:r w:rsidR="00C84A70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kolektora prawa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</w:t>
            </w:r>
            <w:r w:rsidR="00C84A70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 Mercedes Sprinter 319 CDI 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                                  nr kat. A642 142 32 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C84A70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Uszczelka turbo</w:t>
            </w:r>
            <w:r w:rsidR="00C84A70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kolektora lewa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</w:t>
            </w:r>
            <w:r w:rsidR="00C84A70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rcedes Sprinter 319 CDI 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                                  nr kat. A 642 142 31 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C84A70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E92FD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Uszczelka turbo </w:t>
            </w:r>
            <w:r w:rsidR="00E92FD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smarowania olejem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Merce</w:t>
            </w:r>
            <w:r w:rsidR="00E92FD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des Sprinter 319 CDI 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</w:t>
            </w:r>
            <w:r w:rsidR="00E92FD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nr kat. A 642 142 07 81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E92FD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Uszczelka turbo </w:t>
            </w:r>
            <w:r w:rsidR="00E92FD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 łącznika kolektorów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Mer</w:t>
            </w:r>
            <w:r w:rsidR="00E92FD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cedes Sprinter 319 CDI 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</w:t>
            </w:r>
            <w:r w:rsidR="00393741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rok produkcji: 2012,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 642 142 04 81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E92FD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393741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Ś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ruba </w:t>
            </w:r>
            <w:proofErr w:type="spellStart"/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torx</w:t>
            </w:r>
            <w:proofErr w:type="spellEnd"/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319 CDI          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                                  nr kat. A 001990 31 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Śruba do samochodu Mercedes Sprinter 319 CDI  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                                  nr kat. A 000 990 68 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Śruba kolana do turbiny krótka do samochodu Mercedes Sprinter 319 CDI 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                                  nr kat. A 000 990 67 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39374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Uszczelka kolana do turbiny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rok produkcji: 2012                                   nr kat. A 219 492 00 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393741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Opaska rury do samochodu Mercedes Sprinter 319 CDI   Nr VIN WDB9066331S742279 , rok produkcji: 2012  A 203 490 06 41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Pierścień uszczelniający  do samochodu Mercedes Sprinter 319 CDI   Nr VIN WDB9066331S742279 , rok produkcji: 2012  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 220 492 02 81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Wspornik filtra FAP do samochodu Mercedes Sprinter 319 CDI          Nr VIN WDB9066331S742279 , rok produkcji: 2012  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A906 492 54 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Nakrętka kolektora  do samochodu  Mercedes Sprinter 316 CDI Nr VIN  WDB9066331S583544 , rok produkcji: 2011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 1201420072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B740BC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Tłumik szmerów ssania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 A6421400000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967C7D" w:rsidRPr="00F50390" w:rsidRDefault="00967C7D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7C7D" w:rsidRPr="00F50390" w:rsidRDefault="00967C7D" w:rsidP="00C4639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Wspornik rury Alu. tłumika  szmerów ssania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 A6420961545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C7D" w:rsidRPr="00F50390" w:rsidRDefault="00967C7D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67C7D" w:rsidRPr="00F50390" w:rsidRDefault="00967C7D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67C7D" w:rsidRPr="00F50390" w:rsidRDefault="00967C7D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C7D" w:rsidRPr="00F50390" w:rsidRDefault="00967C7D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7C7D" w:rsidRPr="00F50390" w:rsidRDefault="00967C7D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967C7D" w:rsidRPr="00F50390" w:rsidRDefault="00967C7D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967C7D" w:rsidRPr="00F50390" w:rsidRDefault="00967C7D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967C7D" w:rsidRPr="00F50390" w:rsidRDefault="00967C7D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7C7D" w:rsidRPr="00F50390" w:rsidRDefault="00967C7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7C7D" w:rsidRPr="00F50390" w:rsidRDefault="00967C7D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7C7D" w:rsidRPr="00F50390" w:rsidRDefault="00967C7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7C7D" w:rsidRPr="00F50390" w:rsidRDefault="00967C7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967C7D" w:rsidRPr="00F50390" w:rsidRDefault="00967C7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967C7D" w:rsidRPr="00F50390" w:rsidRDefault="00967C7D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7C7D" w:rsidRPr="00F50390" w:rsidRDefault="00967C7D" w:rsidP="00C4639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Wspornik tłumika  szmerów ssania na głowicy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 A6420161538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C7D" w:rsidRPr="00F50390" w:rsidRDefault="00967C7D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67C7D" w:rsidRPr="00F50390" w:rsidRDefault="00967C7D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967C7D" w:rsidRPr="00F50390" w:rsidRDefault="00967C7D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C7D" w:rsidRPr="00F50390" w:rsidRDefault="00967C7D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7C7D" w:rsidRPr="00F50390" w:rsidRDefault="00967C7D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967C7D" w:rsidRPr="00F50390" w:rsidRDefault="00967C7D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967C7D" w:rsidRPr="00F50390" w:rsidRDefault="00967C7D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967C7D" w:rsidRPr="00F50390" w:rsidRDefault="00967C7D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7C7D" w:rsidRPr="00F50390" w:rsidRDefault="00967C7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7C7D" w:rsidRPr="00F50390" w:rsidRDefault="00967C7D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7C7D" w:rsidRPr="00F50390" w:rsidRDefault="00967C7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7C7D" w:rsidRPr="00F50390" w:rsidRDefault="00967C7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967C7D" w:rsidRPr="00F50390" w:rsidRDefault="00967C7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Oring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tłumika szmerów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 A0009972205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Pierścień szeroki tłumika szmerów 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 A6420940051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Oring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zielony turbiny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 A0149976445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Uszczelniacz, (pomarańczowy)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katalogowy A 017 997 04 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Wspornik blaszka turbo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 nr kat. A 6420981039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O-ring turbo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 , nr katalogowy A 028 997 45 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O-ring, turbo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  nr  A 0219976545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Przepustnica powietrza, nr kat 651 090 04 70, do samochodu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Mercedes Sprinter 316 CDI Nr VIN WDB9066331S583064,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B740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Zawór VSV, przetwornik ciśnienia, nr kat A 009 153 31 28,  do samochodu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Mercedes Sprinter 316 CDI Nr VIN WDB9066331S583064,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B740B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Linka hamulca ręcznego – przednia do samochodu Mercedes Sprinter 316 CDI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Linka hamulca ręcznego – tylna do samochodu Mercedes Sprinter 316 CDI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Tarcza kotwiczna do samochodu Mercedes Sprinter 316 CDI WDB9066331S583544 , rok produkcji: 2011 nr kat. </w:t>
            </w:r>
            <w:r w:rsidR="009E46E0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A9064230420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Pompa hamulcowa do samochodu Mercedes Sprinter 318 CDI Nr VIN WDB9066331S212816 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D543D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zt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Pompa hamulcowa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Przewód hamulcowy elastyczny przedniego zacisku do samochodu Mercedes Sprinter 318 CDI Nr VIN WDB9066331S212816,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Przewód hamulcowy elastyczny tylny do samochodu Mercedes Sprinter 318 CDI Nr VIN WDB9066331S212816, rok produkcji: 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Przewód podciśnienia do samochodu Mercedes Sprinter 316 CDI WDB9066331S583544 , rok produkcji: 2011 nr kat. A 906 435 79 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Zawór </w:t>
            </w:r>
            <w:r w:rsidR="00256E52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przewodu pod ciśnienia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Mercedes Sprinter 316 CDI WDB9066331S583544 , rok produkcji: 2011 nr kat. A 000431 84 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Zawór  </w:t>
            </w:r>
            <w:r w:rsidR="00256E52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przewodu podciśnienia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Mercedes Sprinter 316 CDI WDB9066331S583544 , rok produkcji: 2011 nr kat. A 002 997 30 89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Osłona  prowadnicy zacisku hamulcowego przedniego do samochodu Mercedes Sprinter 318 CDI Nr VIN WDB9066331S212816 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481596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Zestaw montażowy </w:t>
            </w:r>
            <w:r w:rsidR="00A869F8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prowadnic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zacisku hamulcowego przedniego do samochodu Mercedes Sprinter 319 CDI Nr VIN 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</w:t>
            </w:r>
          </w:p>
          <w:p w:rsidR="00481596" w:rsidRPr="00F50390" w:rsidRDefault="00481596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A0004210850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481596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Zestaw montażowy </w:t>
            </w:r>
            <w:r w:rsidR="00A869F8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prowadnic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zacisku hamulcowego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</w:t>
            </w:r>
          </w:p>
          <w:p w:rsidR="00481596" w:rsidRPr="00F50390" w:rsidRDefault="00481596" w:rsidP="0048159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kat. A0004230563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D543D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pl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Sprężynki mocowania szczęk hamulca ręcznego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kat. A201 423 05 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D543D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zt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Tłoczek zacisku hamulcowego przedniego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Tłoczek zacisku hamulcowego tylnego  do samochodu Mercedes Sprinter 318 CDI Nr VIN WDB9066331S212816 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Tłoczek zacisku hamulcowego tylnego 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Zacisk hamulcowy przedni prawy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 A004 420 56 83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481596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Zacisk hamulcowy przedni lewy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kat. A004 420 55 83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481596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Śruby mocujące jarzmo zacisku hamulcowego przód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kat. A906 990 04 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481596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zt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Odpowietrznik zacisku hamulcowego przedniego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kat. A000 420 98 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Zestaw naprawczy – ( sprężyny i rozpieraki ) do szczęk hamulcowych  do samochodu Mercedes Sprinter 316 CDI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Sprężynki mocowania szczęk hamulca ręcznego  do samochodu Mercedes Sprinter 318 CDI Nr VIN WDB9066331S212816 , rok produkcji: 2008,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Sprężynki mocowania szczęk hamulca ręcznego 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A869F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Jarzmo hamulcowe tylne </w:t>
            </w:r>
            <w:r w:rsidR="00A869F8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lewe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do samochodu Mercedes Sprinter 316 CDI WDB9066331S583544 , rok produkcji: 2011 nr kat. A000 420 60 15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A869F8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A869F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Jarzmo hamulcowe tylne </w:t>
            </w:r>
            <w:r w:rsidR="00A869F8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prawe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do samochodu Mercedes Sprinter 316 CDI WDB9066331S583544 , rok produkcji: 2011 nr kat. A000 420 64 15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A869F8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Przewód czujnika zużycia klocków do samochodu Mercedes Sprinter 316 CDI WDB9066331S583544 , rok produkcji: 2011  nr kat. A9065400334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Przewód czujnika zużycia klocków do samochodu Mercedes Sprinter 316 CDI WDB9066331S583544 , rok produkcji: 2011  nr kat. A9065400134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4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A869F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Napęd we</w:t>
            </w:r>
            <w:r w:rsidR="00F16652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ntylatora nagrzewnicy kabiny do</w:t>
            </w:r>
            <w:r w:rsidR="00A869F8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samochodu Mercedes Sprinter 316 CDI WDB9066331S583544 , rok produkcji: 2011  nr kat. A0008356107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Moduł sterujący świec  żarowych do samochodu Mercedes Sprinter 316 CDI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Moduł sterujący świec  żarowych do samochodu Mercedes Sprinter 318 CDI Nr VIN WDB9066331S212816 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Moduł sterujący świec  żarowych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Świece żarowe do samochodu Mercedes Sprinter 318 CDI Nr VIN WDB9066331S212816 , rok produkcji: 2008 nr kat. A 0011597101 ( stalowa)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Świece żarowe do samochodu Mercedes Sprinter 319 CDI Nr VIN WDB 9066331S742279 , rok prod.2012 nr kat. A 001 159 66 01 (ceramiczna)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A869F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</w:t>
            </w:r>
            <w:r w:rsidR="00A869F8"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Świece żarowe do samochodu Mercedes Sprinter 316 CDI Nr VIN WDB9066331S583064 , rok produkcji: 2011 nr kat. A001 159 66 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A869F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</w:t>
            </w:r>
            <w:r w:rsidR="00A869F8"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temperatury zewnętrznej do samochodu Mercedes Sprinter 316 CDI WDB9066331S583544 , rok produkcji: 2011 nr kat. A0075421318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położenia wału korbowego do samochodu Mercedes Sprinter 318 CDI Nr VIN WDB9066331S212816 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położenia wałka rozrządu do samochodu Mercedes Sprinter 318 CDI Nr VIN WDB9066331S212816 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A869F8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ciśnienia doładowania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318 CDI Nr VIN WDB9066331S212816 , rok produkcji: 2008 nr kat. A 0061539928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A869F8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Przepł</w:t>
            </w:r>
            <w:r w:rsidR="00A869F8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ywomierz powietrza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Mercedes Sprinter 316 CDI WDB9066331S583544 , rok produkcji: 2011 nr kat. A 651 090 01 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256E52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Zawór odpowietrzający silnika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kat. A6420101791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256E52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Przewód podgrzewacz odmy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kat. A 6420160330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256E52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Przepł</w:t>
            </w:r>
            <w:r w:rsidR="00A869F8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ywomierz powietrza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Mercedes Sprinter 319 CDI WDB9066331S742279 , rok produkcji: 2012 nr kat. A000 094 34 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A869F8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A869F8" w:rsidP="00A869F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Przepływomierz powietrza 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Mercedes Sprinter 318 CDI Nr VIN WDB9066331S212816 , rok produkcji: 2008 nr kat. A 000 094 32 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poziomu płynu spryskiwacza do samochodu Mercedes Sprinter 318 CDI Nr VIN WDB9066331S212816 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A869F8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Regulator napięcia alternatora nr kat. A 004 154 19 06 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Mercedes Sprinter 316 CDI Nr VIN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A869F8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Sprzęgło alternatora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316 CDI Nr VIN WDB9066331S583544 , rok produkcji: 2011 nr kat. A278 150 00 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Sprzęgło alternatora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318 CDI Nr VIN WDB9066331S212816 , rok produkcji: 2008 nr kat. A 642 105 06 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Zawór recyrkulacji spalin do samochodu Mercedes Sprinter 318 CDI Nr VIN WDB9066331S212816 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Zawór recyrkulacji spalin do samochodu Mercedes Sprinter 316 CDI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Zawór recyrkulacji spalin do samochodu Mercedes Sprinter 319 CDI WDB9066331S742279 , rok produkcji: 2011 nr kat.  A 6421401460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A869F8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4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różnicy ciśnienia spalin do samochodu Mercedes Sprinter 318 CDI Nr VIN WDB9066331S212816 , rok produkcji: 2008, nr katalogowy A 642 905 01 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256E52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Czujnik ciśnienia spalin 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do samochodu Mercedes Sprinter 318 CDI   Nr VIN WDB9066331S212816 ,  rok produkcji: 2008    nr. kat. </w:t>
            </w:r>
            <w:r w:rsidR="005337EE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A0091535028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A869F8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temperatury spalin do samochodu Mercedes Sprinter 316 CDI Nr VIN WDB9066331S583544 , rok produkcji: 2011 nr kat. A0009056404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A869F8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kąta skrętu do samochodu Mercedes Sprinter 319 CDI Nr VIN WDB9066331S742279 , rok produkcji: 2012 nr kat. A9064640318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Tłumik końcowy do samochodu Mercedes Sprinter 318 CDI Nr VIN WDB9066331S212816, rok produkcji: 2008, nr kat. 906 490 10 01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E921E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Tłumik końcowy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kat. A 906 490 42 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E921E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Złącze elastyczne układu wydechowego  zakończone  grzybkiem  np. BOSAL </w:t>
            </w:r>
            <w:r w:rsidRPr="00F50390">
              <w:rPr>
                <w:rFonts w:ascii="Arial" w:eastAsia="Times New Roman" w:hAnsi="Arial" w:cs="Arial"/>
                <w:kern w:val="36"/>
                <w:sz w:val="18"/>
                <w:szCs w:val="18"/>
                <w:lang w:eastAsia="ar-SA"/>
              </w:rPr>
              <w:t xml:space="preserve">120-039 BSPRINT2 (GRZYBEK+A60200)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Wieszak tłumika 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kat. A 901 4920044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D543D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Opaska tłumika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kat. A0004901341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D543D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Sonda lambda  do samochodu Mercedes Sprinter 316 CDI Nr VIN WDB9066331S583544 , rok produkcji: 2011 nr kat. A003 542 70 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Mufa </w:t>
            </w:r>
            <w:r w:rsidR="0060209A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czujnika  temp spalin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kolektora wydechowego do samochodu Mercedes Sprinter 316 CDI Nr VIN WDB9066331S583544 , rok produkcji: 2011 nr kat. A6511530056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temperatury spalin do samochodu Mercedes Sprinter 316 CDI Nr VIN WDB9066331S583544 , rok produkcji: 2011                 nr kat A 0009056404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D543D3" w:rsidRPr="00F50390" w:rsidRDefault="00D543D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Sonda lambda  o samochodu Mercedes Sprinter 319 CDI             Nr VIN WDB9066331S742279, rok produkcji: 2012. Nr kat. A006 542 49 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D543D3" w:rsidRPr="00F50390" w:rsidRDefault="00D543D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temperatury spalin do samochodu Mercedes Sprinter 319 CDI Nr VIN WDB9066331S742279, rok produkcji: 2012. Nr kat. A 000 905 14 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D543D3" w:rsidRPr="00F50390" w:rsidRDefault="00D543D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temperatury powietrza dolotowego  do samochodu Mercedes Sprinter 319 CDI Nr VIN WDB9066331S742279, rok produkcji: 2012. Nr kat. A 651 153 00 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D543D3" w:rsidRPr="00F50390" w:rsidRDefault="00D543D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Wózek drzwi przesuwnych środkowy kompletny do samochodu Mercedes Sprinter 318 CDI Nr VIN WDB9066331S212816 , rok produkcji: 2008. Nr kat. A906 760 03 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60209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Transporter lewy 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drzwi przesuwnych dolny do samochodu Mercedes Sprinter 319 CDI Nr VIN WDB9066331S742279, rok produkcji: 2012. Nr kat. A906 820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39 00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60209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60209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Transporter prawy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drzwi przesuwnych dolny do samochodu Mercedes Sprinter 319 CDI Nr VIN WDB9066331S742279, rok produkcji: 2012. Nr kat. A000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 820 43 00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60209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Listwa </w:t>
            </w:r>
            <w:r w:rsidR="0060209A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prawa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ochronna drzwi przesuwnych dolna do samochodu Mercedes Sprinter 319 CDI Nr VIN WDB9066331S742279, rok produkcji: 2012. Nr k</w:t>
            </w:r>
            <w:r w:rsidR="0060209A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at. A906 983 01 8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60209A" w:rsidRPr="00F50390" w:rsidRDefault="0060209A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209A" w:rsidRPr="00F50390" w:rsidRDefault="0060209A" w:rsidP="00354C5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Listwa lewa ochronna drzwi przesuwnych dolna do samochodu Mercedes Sprinter 319 CDI Nr VIN WDB9066331S742279, rok produkcji: 2012. Nr kat. A906 983 00 85</w:t>
            </w:r>
          </w:p>
          <w:p w:rsidR="0060209A" w:rsidRPr="00F50390" w:rsidRDefault="0060209A" w:rsidP="00354C5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209A" w:rsidRPr="00F50390" w:rsidRDefault="0060209A" w:rsidP="00354C5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09A" w:rsidRPr="00F50390" w:rsidRDefault="0060209A" w:rsidP="00354C5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209A" w:rsidRPr="00F50390" w:rsidRDefault="0060209A" w:rsidP="00354C5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60209A" w:rsidRPr="00F50390" w:rsidRDefault="0060209A" w:rsidP="00354C5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60209A" w:rsidRPr="00F50390" w:rsidRDefault="0060209A" w:rsidP="00354C5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209A" w:rsidRPr="00F50390" w:rsidRDefault="0060209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209A" w:rsidRPr="00F50390" w:rsidRDefault="0060209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209A" w:rsidRPr="00F50390" w:rsidRDefault="0060209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209A" w:rsidRPr="00F50390" w:rsidRDefault="0060209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60209A" w:rsidRPr="00F50390" w:rsidRDefault="0060209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Nakładka progu drzwi przesuwnych do samochodu Mercedes Sprinter 319 CDI Nr VIN WDB9066331S742279, rok produkcji: 2012 nr kat. A 906 686 07 10 (9E80)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60209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zt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Zamknięcie ( dociąganie ) drzwi przesuwnych do samochodu Mercedes Sprinter 319 CDI Nr VIN WDB9066331S742279, rok produkcji: 2012. Nr kat. A 906 760 01 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6D213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Wózek górny drzwi przesuwnych do samochodu Mercedes Sprinter 319 CDI Nr VIN WDB9066331S742279 , rok produkcji: 2012 nr kat. A906 760 01 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895CE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zt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Wózek górny drzwi przesuwnych do samochodu Mercedes Sprinter 319 CDI Nr VIN WDB9066331S742279 , rok produkcji: 2012 nr kat. A906 760 00 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895CE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zt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Linka wspornika dolnego drzwi przesuwnych do samochodu Mercedes Sprinter 319 CDI Nr VIN WDB9066331S742279, rok produkcji: 2012. Nr kat. A906 760 33 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Linka wspornika dolnego lewa drzwi przesuwnych dolna do samochodu Mercedes Sprinter 319 CDI Nr WDB9066331S742279, rok produkcji: 2012. Nr kat. </w:t>
            </w:r>
            <w:r w:rsidR="005337EE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A9067603204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Klamka zewnętrzna drzwi przesuwnych do samochodu Mercedes Sprinter 319 CDI Nr VIN WDB9066331S742279 , rok produkcji: 2012. Nr kat. A906 760 01 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Osłona klamki zewnętrzna drzwi przesuwnych do samochodu Mercedes Sprinter 319 CDI Nr VIN WDB9066331S742279 , rok produkcji: 2012. Nr kat. A906 760 01 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Zamek drzwi przesuwnych do samochodu Mercedes Sprinter 319 CDI Nr VIN WDB9066331S742279 , rok produkcji: 2012. Nr kat. A906 730 43 35 prawych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03317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Zamek drzwi przesuwnych do samochodu Mercedes Sprinter 319 CDI Nr VIN WDB9066331S742279 , rok produkcji: 2012. Nr kat. A906 730 16 00 lewych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Zamek drzwi przesuwnych górny do samochodu Mercedes Sprinter 319 CDI Nr VIN WDB9066331S742279 , rok produkcji: 2012. Nr kat. A906 730 16 35 prawych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Zamek drzwi przesuwnych górny do samochodu Mercedes Sprinter 319 CDI Nr VIN WDB9066331S742279 , rok produkcji: 2012. Nr kat. A906 730 15 35 lewych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Linka zamka  prawa drzwi przesuwnych do samochodu Mercedes Sprinter 319 CDI Nr WDB9066331S742279, rok produkcji: 2012.  Nr kat. A906 760 07 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Linka zamka  drzwi przesuwnych klamki wew. do samochodu Mercedes Sprinter 319 CDI Nr WDB9066331S742279, rok produkcji: 2012.  Nr kat. A906 760 04 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Linka zamka  drzwi przesuwnych klamki wew. do samochodu Mercedes Sprinter 319 CDI Nr WDB9066331S742279, rok produkcji: 2012.  Nr kat. A906 760 01 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Linka zamka  drzwi przesuwnych klamki wew. do samochodu Mercedes Sprinter 319 CDI Nr WDB9066331S742279, rok produkcji: 2012.  Nr kat. A906 760 00 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Linka zamka górnego prawych drzwi przesuwnych  do samochodu Mercedes Sprinter 319 CDI Nr WDB9066331S742279, rok produkcji: 2012.  Nr kat. A906 760 44 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D543D3" w:rsidRPr="00F50390" w:rsidRDefault="00D543D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Uszczelka drzwi przednich  do samochodu Mercedes Sprinter 319 CDI Nr VIN WDB9066331S742279 , rok produkcji: 2011,  nr kat. A 9066976098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Uszczelka drzwi przesuwnych do samochodu Mercedes Sprinter 319 CDI Nr VIN WDB9066331S742279 , rok produkcji: 2011,  nr kat. A 906 6975098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Uszczelka drzwi tylnych  do samochodu Mercedes Sprinter 319 CDI Nr VIN WDB9066331S742279 , rok produkcji: 2011 nr kat. A 9066976298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Uchwyt drzwi tylnych ( magnes ) do samochodu Mercedes Sprinter 319 CDI Nr VIN WDB9066331S742279 , rok produkcji: 2011 nr kat. A 9067400216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Linka cięgno zamka górnego tylnych drzwi do samochodu Mercedes Sprinter 319 CDI Nr VIN WDB9066331S742279 , rok produkcji: 2011  nr kat. A9067605604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Cięgno klamki drzwi tylnych do samochodu Mercedes Sprinter 319 CDI Nr VIN WDB9066331S742279 , rok produkcji: 2011   nr kat. A9067601540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Cięgno klamki drzwi tylnych do samochodu Mercedes Sprinter 319 CDI Nr VIN WDB9066331S742279 , rok produkcji: 2011   nr kat. </w:t>
            </w:r>
            <w:r w:rsidR="00030EF6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A9067600804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Klamka drzwi tylnych do samochodu Mercedes Sprinter 319 CDI Nr VIN WDB9066331S742279 , rok produkcji: 2011   nr kat. A9067600061 7J69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Zamek drzwi tylnych do samochodu Mercedes Sprinter 319 CDI Nr VIN WDB9066331S742279 , rok produkcji: 2011   nr kat. A9067400835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Pałąk łożyskowy tylnych drzwi do samochodu Mercedes Sprinter 319 CDI Nr VIN WDB9066331S742279 , rok produkcji: 2011  nr kat. A 9067601334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Kompletny zamek blokujący szybę przesuwną drzwi przesuwnych, do samochodu Mercedes Sprinter 316 CDI, WDB9066331S583544 rok produkcji: 2011 nr kat. A 906 670 00 43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03317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Zapinki, do samochodu Mercedes Sprinter 316 CDI, Nr VIN WDB9066331S583544 , rok produkcji: 2011, nr katalogowy A 906 670 00 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03317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Silnik szyby opuszczanej ( prawy, lewy) drzwi przednich do samochodu Mercedes Sprinter 318 CDI Nr VIN WDB9066331S212816 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033177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zt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Wyłącznik elektryczny szyby opuszczanej drzwi przednich prawy do samochodu Mercedes Sprinter 319 CDI Nr VIN WDB9066331S742279 , rok produkcji: 2012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D543D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zt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Wyłącznik elektryczny szyby opuszczanej drzwi przednich lewy do samochodu Mercedes Sprinter 319 CDI Nr VIN WDB9066331S742279 , rok produkcji: 2012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D543D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zt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Mechanizm szyby opuszczanej drzwi przednich (prawa, lewa strona) do samochodu Mercedes Sprinter 318 CDI Nr VIN WDB9066331S212816 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D543D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zt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Pompka spryskiwacza szyb do samochodu Mercedes Sprinter 318 CDI Nr VIN WDB9066331S212816 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Pokrywa zbiorniczka płynu spryskiwacza do samochodu Mercedes Sprinter 318 CDI Nr VIN WDB9066331S212816 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Parownik klimatyzacji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319 CDI Nr VIN WDB9066331S732408 , rok produkcji: 2012,  nr kat. A 002 830 37 58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7F042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AE2575">
        <w:trPr>
          <w:trHeight w:val="867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Zawór rozprężny klimatyzacji do samochodu Mercedes Sprinter 316 CDI WDB9066331S583544 , rok produkcji: 2011                      nr kat. 2308300184, DELPHI TSP0585068; BEHR HELLA 8UW 351 239-401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E2575" w:rsidRPr="00F50390" w:rsidRDefault="00AE2575" w:rsidP="00AE2575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E2575" w:rsidRPr="00F50390" w:rsidRDefault="00AE2575" w:rsidP="00AE2575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E2575" w:rsidRPr="00F50390" w:rsidRDefault="00AE2575" w:rsidP="00AE2575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AE2575" w:rsidP="00AE2575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Skraplacz klimatyzacji do samochodu Mercedes Sprinter 319 CDI Nr VIN WDB9066331S732408 , rok produkcji: 2012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7F042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E2575" w:rsidRPr="00F50390" w:rsidRDefault="00AE2575" w:rsidP="00AE2575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E2575" w:rsidRPr="00F50390" w:rsidRDefault="00AE2575" w:rsidP="00AE2575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E2575" w:rsidRPr="00F50390" w:rsidRDefault="00AE2575" w:rsidP="00AE2575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AE2575" w:rsidP="00AE2575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AE2575">
        <w:trPr>
          <w:trHeight w:val="910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Skraplacz klimatyzacji do samochodu Mercedes Sprinter 316 CDI WDB9066331S583544 , rok produkcji: 2011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E2575" w:rsidRPr="00F50390" w:rsidRDefault="00AE2575" w:rsidP="00AE2575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E2575" w:rsidRPr="00F50390" w:rsidRDefault="00AE2575" w:rsidP="00AE2575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E2575" w:rsidRPr="00F50390" w:rsidRDefault="00AE2575" w:rsidP="00AE2575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AE2575" w:rsidP="00AE2575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Sprężarka klimatyzacji do samochodu Mercedes Sprinter 316 CDI WDB9066331S583544 , rok produkcji: 2011  nr kat.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7F042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Sprężarka klimatyzacji do samochodu Mercedes Sprinter 319 CDI WDB9066331S742279 , rok produkcji: 2011 nr kat.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773B" w:rsidRPr="00F50390" w:rsidRDefault="007F042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Sprężarka klimatyzacji do samochodu Mercedes Sprinter 318 CDI Nr VIN WDB9066331S212816 , rok produkcji: 2008  nr kat.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ABS tył do samochodu Mercedes Sprinter 316 CDI WDB9066331S583544 , rok produkcji: 2011 nr kat. A 9065400117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ABS tył do samochodu Mercedes Sprinter 316 CDI WDB9066331S583544 , rok produkcji: 2011 nr kat. A 9065400217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ABS przód  do samochodu Mercedes Sprinter 316 CDI WDB9066331S583544 , rok produkcji: 2011 nr kat. A9065400317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7F042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4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wstecznego biegu do samochodu Mercedes Sprinter 316 CDI Nr VIN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4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Zderzak przedni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A067ED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samochodu Mercedes Sprinter 316 CDI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A067E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4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Zderzak przedni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319 CDI Nr VIN WDB9066331P182542 , rok produkcji: 2015 nr kat. A 906 880 44 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256E52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4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Mocowanie zderzaka,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Mercedes Sprinter 318 CDI Nr VIN WDB9066331S212816 , rok produkcji: 2008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A 906 882 11 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4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Mocowanie zderzaka,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318 CDI Nr VIN WDB9066331S212816 , rok produkcji: 2008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nr katalogowy A 906 882 10 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Stopień tylny do samochodu Mercedes Sprinter 319 CDI Nr VIN WDB9066331S742279 , rok produkcji: 2011, nr kat. A 906 520 03 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Nakładka stopnia tylnego  do samochodu Mercedes Sprinter 319 CDI Nr VIN WDB9066331S742279 , rok produkcji: 2011,  nr kat     A 906 880 05 71 9B51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Zderzak tylny lewy  do samochodu Mercedes Sprinter 319 CDI Nr VIN WDB9066331S742279 , rok produkcji: 2011,  nr kat                 A 9068801071 9B51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415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Zderzak tylny prawy  do samochodu Mercedes Sprinter 319 CDI Nr VIN WDB9066331S742279 , rok produkcji: 2011  nr kat.                 A 9068801171 9B51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Kołek rozprężny zderzaka tylnego do samochodu Mercedes Sprinter 319 CDI Nr VIN WDB9066331S742279 , rok produkcji: 2011,  nr kat A 201 990 02 92 9051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Kołek rozprężny zderzaka tylnego do samochodu Mercedes Sprinter 319 CDI Nr VIN WDB9066331S742279 , rok produkcji: 2011,  nr kat A 001 990 16 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50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Kratka zderzaka do samochodu Mercedes Sprinter 319 CDI Nr VIN WDB9066331S742279 , rok produkcji: 2011  nr kat.  A 906 885 00 53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Płyta zderzaka do samochodu Mercedes Sprinter 319 CDI Nr VIN WDB9066331S742279 , rok produkcji: 2011  nr kat.  A906 885 00 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Śruby mocowania atrapy do samochodu Mercedes Sprinter 319 CDI Nr VIN WDB9066331S742279 , rok produkcji: 2011  nr kat. A004 990 87 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Nity rozprężne do samochodu Mercedes Sprinter 319 CDI Nr VIN WDB9066331S742279 , rok produkcji: 2011  nr kat. A 0009913940 9051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Zatrzask mocujący do samochodu Mercedes Sprinter 319 CDI Nr VIN WDB9066331S742279 , rok produkcji: 2011  nr kat. A 0009912771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Lusterko prawe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316 CDI Nr VIN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Obudowa zewnętrzna lusterka   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WDB9066331P182542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2015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prawa nr kat. A 0008111122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 główny lusterka prawego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nr kat. A 0028115333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 główny lusterka prawego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WDB9066331P182542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2015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kat. A 0028117333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Lampka  sygnalizacji martwego pola  głównego lusterka prawego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WDB9066331P182542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2015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kat. A 0004400515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 pomocniczy lusterka prawego nr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kat. A 0028114033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 główny lusterka lewego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WDB9066331P182542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2015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kat. A 0028117333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Lampka  sygnalizacji martwego pola  głównego lusterka lewego 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WDB9066331P182542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2015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kat. A 0004401501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Obudowa zewnętrzna lusterka lewa 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WDB9066331P182542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2015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nr kat. A 0008111022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 główny lusterka lewego 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WDB9066331P182542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2015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kat. A 0028117233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 pomocniczy lusterka lewego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kat. A0028113933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Ramka lusterka lewego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nr kat. A 0008130436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Ramka lusterka prawego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nr kat. A 0008130536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Lusterko lewe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316 CDI Nr VIN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Kierunkowskaz w lusterku lewy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Mercedes Sprinter 316 CDI Nr VIN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Kierunkowskaz w lusterku prawy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Mercedes Sprinter 316 CDI Nr VIN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7E1DF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Lampa tylna lewa, do samochodu Mercedes Sprinter 316 CDI WDB9066331S583544 , rok produkcji: 2011</w:t>
            </w:r>
            <w:r w:rsidR="00A92891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nr kat. </w:t>
            </w:r>
            <w:r w:rsidR="007E1DF1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9068200164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7E1DF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92891" w:rsidRPr="00F50390" w:rsidRDefault="00A92891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891" w:rsidRPr="00F50390" w:rsidRDefault="00A92891" w:rsidP="007E1DF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Lampa tylna prawa, do samochodu Mercedes Sprinter 316 CDI WDB9066331S583544 , rok produkcji: 2011 nr kat.</w:t>
            </w:r>
            <w:r w:rsidR="007E1DF1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9068200264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891" w:rsidRPr="00F50390" w:rsidRDefault="00A92891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891" w:rsidRPr="00F50390" w:rsidRDefault="007E1DF1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891" w:rsidRPr="00F50390" w:rsidRDefault="00A92891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92891" w:rsidRPr="00F50390" w:rsidRDefault="00A92891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92891" w:rsidRPr="00F50390" w:rsidRDefault="00A92891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92891" w:rsidRPr="00F50390" w:rsidRDefault="00A92891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891" w:rsidRPr="00F50390" w:rsidRDefault="00A9289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891" w:rsidRPr="00F50390" w:rsidRDefault="00A9289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891" w:rsidRPr="00F50390" w:rsidRDefault="00A9289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2891" w:rsidRPr="00F50390" w:rsidRDefault="00A9289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92891" w:rsidRPr="00F50390" w:rsidRDefault="00A9289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Zestaw naprawczy lampy tylnej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Mercedes Sprinter 318 CDI Nr VIN WDB9066331S212816 , rok produkcji: 2008, nr katalogowy A 000 820 81 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A9289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Lampa tylna stopu do samochodu Mercedes Sprinter 316 CDI WDB9066331S583544 , rok produkcji: 2011 nr kat. A9068200456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Lampa obrysowa dolna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Mercedes Sprinter 316 CDI Nr VIN WDB9066331S583544 , rok produkcji: 2011 nr kat. A 003 820 29 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7F042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Lampa obrysowa górna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samochodu Mercedes Sprinter 316 CDI Nr VIN WDB9066331S583544 , rok produkcji: 2011, nr kat ( np. HELLA 008.479-051)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Żarówka 12V kierunkowskazu montowana w lusterku (żółta) do samochodu Mercedes Sprinter 318 CDI VIN WDB9066331S212816 , rok produkcji: 2008  nr kat A 0008111142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Oprawka żarówki do samochodu Mercedes Sprinter 318 CDI VIN WDB9066331S212816 , rok produkcji: 2008  nr kat  A906 826 02 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7F042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Piórka wycieraczek do samochodu Mercedes VITO 111 CDI Nr VIN WDF 63960113453982,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kpl</w:t>
            </w:r>
            <w:proofErr w:type="spellEnd"/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Piórka wycieraczek  do samochodu Mercedes Sprinter 318 CDI Nr VIN WDB9066331S212816 , rok produkcji: 2008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kpl</w:t>
            </w:r>
            <w:proofErr w:type="spellEnd"/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Piórka wycieraczek  do samochodu Mercedes Sprinter 316 CDI Nr VIN WDB9066331S583544 , rok produkcji: 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7F042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Piórka wycieraczek  do samochodu Mercedes Sprinter 319 CDI Nr VIN WDB9066331S490318 , rok produkcji: 2010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kpl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7F042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Dywaniki gumowe komplet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318 CDI Nr VIN WDB9066331S212816 , rok produkcji: 2008 nr kat. B 66570012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Śruba koła do samochodu Mercedes Sprinter 316 CDI WDB9066331S583544 , rok produkcji: 2011 nr kat. A0009902407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Felga stalowa do samochodu Mercedes Sprinter 316 CDI WDB9066331S583544 , rok produkcji: 2011 nr kat. A0014014802 9206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Śruba mocująca kosz koła zapasowego (hak) do samochodu Mercedes Sprinter 319 CDI Nr VIN WDB9066331S742279 , rok produkcji: 2012 nr kat. A9014000370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Śruba mocująca kosz koła zapasowego do samochodu Mercedes Sprinter 319 CDI Nr VIN WDB9066331S742279 , rok produkcji: 2012 nr kat. A9014030471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Klucz do kół do samochodu Mercedes Sprinter 319 CDI Nr VIN WDB9066331S742279 , rok produkcji: 2012 nr kat. A901 5810201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Podnośnik hydrauliczny do samochodu Mercedes Sprinter 319 CDI Nr VIN WDB9066331S742279 , rok produkcji: 2012 nr kat A9065800018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Dźwignia podnośnika hydraulicznego do samochodu Mercedes Sprinter 319 CDI Nr VIN WDB9066331S742279 , rok produkcji: 2012 nr kat. A9015830245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Rączka regulacji fotela do samochodu Mercedes Sprinter 318 CDI Nr VIN WDB9066331S212816 , rok produkcji: 2008 nr kat. A1699190161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7F042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Pokrętło oparcia fotela  do samochodu Mercedes Sprinter 316 CDI Nr VIN WDB9066331S583544 , rok produkcji: 2011 nr kat. A1699180026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7F042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Zapinka pasa fotela kierowcy do samochodu Mercedes Sprinter 319 CDI Nr VIN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WDB9066331S742279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, rok produkcji: 2012 nr kat. 90686003699051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7F042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Zapinka pasa fotela kierowcy do samochodu Mercedes Sprinter 316 CDI WDB9066331S583544 , rok produkcji: 2011 nr kat. 2108603869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7F042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Zapinka pasa fotela pasażera do samochodu Mercedes Sprinter 316 CDI WDB9066331S583544 , rok produkcji: 2011 nr kat. A1688601769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382904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Reflektor prawy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316 CDI Nr VIN WDB9066331S583544 , rok produkcji: 2011</w:t>
            </w:r>
            <w:r w:rsidR="00817A98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817A98"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 A 906820 02 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7F042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Reflektor lewy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316 CDI Nr VIN WDB9066331S583544 , rok produkcji: 2011</w:t>
            </w:r>
            <w:r w:rsidR="00817A98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817A98"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 A 906820 0161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7F042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817A98" w:rsidRPr="00F50390" w:rsidRDefault="00817A98" w:rsidP="006360D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7A98" w:rsidRPr="00F50390" w:rsidRDefault="00817A98" w:rsidP="00817A9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Halogen prawy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316 CDI Nr VIN WDB9066331S583544 , rok produkcji: 2011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 A 9068200956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7A98" w:rsidRPr="00F50390" w:rsidRDefault="00817A98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A98" w:rsidRPr="00F50390" w:rsidRDefault="00817A98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7A98" w:rsidRPr="00F50390" w:rsidRDefault="00817A98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817A98" w:rsidRPr="00F50390" w:rsidRDefault="00817A98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817A98" w:rsidRPr="00F50390" w:rsidRDefault="00817A98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817A98" w:rsidRPr="00F50390" w:rsidRDefault="00817A98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7A98" w:rsidRPr="00F50390" w:rsidRDefault="00817A98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7A98" w:rsidRPr="00F50390" w:rsidRDefault="00817A98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7A98" w:rsidRPr="00F50390" w:rsidRDefault="00817A98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7A98" w:rsidRPr="00F50390" w:rsidRDefault="00817A98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817A98" w:rsidRPr="00F50390" w:rsidRDefault="00817A98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817A98" w:rsidRPr="00F50390" w:rsidRDefault="00817A98" w:rsidP="006360D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7A98" w:rsidRPr="00F50390" w:rsidRDefault="00817A98" w:rsidP="006360D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Halogen lewy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Mercedes Sprinter 316 CDI Nr VIN WDB9066331S583544 , rok produkcji: 2011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 A 9068200856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7A98" w:rsidRPr="00F50390" w:rsidRDefault="00817A98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A98" w:rsidRPr="00F50390" w:rsidRDefault="00817A98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7A98" w:rsidRPr="00F50390" w:rsidRDefault="00817A98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817A98" w:rsidRPr="00F50390" w:rsidRDefault="00817A98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817A98" w:rsidRPr="00F50390" w:rsidRDefault="00817A98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817A98" w:rsidRPr="00F50390" w:rsidRDefault="00817A98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7A98" w:rsidRPr="00F50390" w:rsidRDefault="00817A98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7A98" w:rsidRPr="00F50390" w:rsidRDefault="00817A98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7A98" w:rsidRPr="00F50390" w:rsidRDefault="00817A98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7A98" w:rsidRPr="00F50390" w:rsidRDefault="00817A98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817A98" w:rsidRPr="00F50390" w:rsidRDefault="00817A98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Reflektor prawy do samochodu Mercedes Sprinter 319 CDI Nr VIN WDB9066331P182542 , rok produkcji: 2015 nr kat A 906820 24 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Reflektor lewy do samochodu Mercedes Sprinter 319 CDI Nr VIN WDB9066331P182542 , rok produkcji: 2015 nr kat A 906820 23 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696AC3" w:rsidRPr="00F50390" w:rsidRDefault="00696AC3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6AC3" w:rsidRPr="00F50390" w:rsidRDefault="00696AC3" w:rsidP="00696AC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Halogen prawy do samochodu Mercedes Sprinter 319 CDI Nr VIN WDB9066331P182542 , rok produkcji: 2015 nr kat A 906820 3961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6AC3" w:rsidRPr="00F50390" w:rsidRDefault="00696AC3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96AC3" w:rsidRPr="00F50390" w:rsidRDefault="00696AC3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96AC3" w:rsidRPr="00F50390" w:rsidRDefault="00696AC3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6AC3" w:rsidRPr="00F50390" w:rsidRDefault="00696AC3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6AC3" w:rsidRPr="00F50390" w:rsidRDefault="00696AC3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696AC3" w:rsidRPr="00F50390" w:rsidRDefault="00696AC3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696AC3" w:rsidRPr="00F50390" w:rsidRDefault="00696AC3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696AC3" w:rsidRPr="00F50390" w:rsidRDefault="00696AC3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6AC3" w:rsidRPr="00F50390" w:rsidRDefault="00696AC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6AC3" w:rsidRPr="00F50390" w:rsidRDefault="00696AC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6AC3" w:rsidRPr="00F50390" w:rsidRDefault="00696AC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6AC3" w:rsidRPr="00F50390" w:rsidRDefault="00696AC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696AC3" w:rsidRPr="00F50390" w:rsidRDefault="00696AC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696AC3" w:rsidRPr="00F50390" w:rsidRDefault="00696AC3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6AC3" w:rsidRPr="00F50390" w:rsidRDefault="00696AC3" w:rsidP="00696AC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Halogen lewy do samochodu Mercedes Sprinter 319 CDI Nr VIN WDB9066331P182542 , rok produkcji: 2015 nr kat A 906820 3861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6AC3" w:rsidRPr="00F50390" w:rsidRDefault="00696AC3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96AC3" w:rsidRPr="00F50390" w:rsidRDefault="00696AC3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96AC3" w:rsidRPr="00F50390" w:rsidRDefault="00696AC3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6AC3" w:rsidRPr="00F50390" w:rsidRDefault="00696AC3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6AC3" w:rsidRPr="00F50390" w:rsidRDefault="00696AC3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696AC3" w:rsidRPr="00F50390" w:rsidRDefault="00696AC3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696AC3" w:rsidRPr="00F50390" w:rsidRDefault="00696AC3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696AC3" w:rsidRPr="00F50390" w:rsidRDefault="00696AC3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6AC3" w:rsidRPr="00F50390" w:rsidRDefault="00696AC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6AC3" w:rsidRPr="00F50390" w:rsidRDefault="00696AC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6AC3" w:rsidRPr="00F50390" w:rsidRDefault="00696AC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6AC3" w:rsidRPr="00F50390" w:rsidRDefault="00696AC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696AC3" w:rsidRPr="00F50390" w:rsidRDefault="00696AC3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Podpora maski do samochodu Mercedes Sprinter 319 CDI Nr VIN WDB9066331P182542 , rok produkcji: 2015 nr kat A 906 887 00 72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382904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lampy kierunkowskazu do samochodu Mercedes Sprinter 319 CDI Nr VIN WDB9066331P182542 , rok produkcji: 2015 nr kat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906 826 00 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Uszczelka podszybia  do samochodu Mercedes Sprinter 319 CDI Nr VIN WDB9066331P182542 , rok produkcji: 2015 nr kat. A 906 889 00 98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7E1DF1" w:rsidRPr="00F50390" w:rsidRDefault="007E1DF1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1DF1" w:rsidRPr="00F50390" w:rsidRDefault="007E1DF1" w:rsidP="007E1DF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Uchwyt drzwi tylnych (magnes) do samochodu Mercedes Sprinter 316 CDI WDB9066331S583544 , rok produkcji: 2011 nr kat. A9067400216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1DF1" w:rsidRPr="00F50390" w:rsidRDefault="007E1DF1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1DF1" w:rsidRPr="00F50390" w:rsidRDefault="007E1DF1" w:rsidP="006360D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1DF1" w:rsidRPr="00F50390" w:rsidRDefault="007E1DF1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7E1DF1" w:rsidRPr="00F50390" w:rsidRDefault="007E1DF1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7E1DF1" w:rsidRPr="00F50390" w:rsidRDefault="007E1DF1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7E1DF1" w:rsidRPr="00F50390" w:rsidRDefault="007E1DF1" w:rsidP="006360D6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1DF1" w:rsidRPr="00F50390" w:rsidRDefault="007E1DF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1DF1" w:rsidRPr="00F50390" w:rsidRDefault="007E1DF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1DF1" w:rsidRPr="00F50390" w:rsidRDefault="007E1DF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1DF1" w:rsidRPr="00F50390" w:rsidRDefault="007E1DF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7E1DF1" w:rsidRPr="00F50390" w:rsidRDefault="007E1DF1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84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Przewód zewnętrzny elektrycznego ogrzewania postojowego z</w:t>
            </w:r>
          </w:p>
          <w:p w:rsidR="008424FE" w:rsidRPr="00F50390" w:rsidRDefault="008424FE" w:rsidP="008424FE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wtyczką 10,0 m DEFA nr kat. 460924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24FE" w:rsidRPr="00F50390" w:rsidRDefault="008424FE" w:rsidP="00D543D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8424FE" w:rsidRPr="00F50390" w:rsidRDefault="008424FE" w:rsidP="00D543D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8424FE" w:rsidRPr="00F50390" w:rsidRDefault="008424FE" w:rsidP="00D543D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24FE" w:rsidRPr="00F50390" w:rsidRDefault="008424FE" w:rsidP="00D543D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8424FE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8424FE" w:rsidRPr="00F50390" w:rsidRDefault="008424FE" w:rsidP="008424FE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8424FE" w:rsidRPr="00F50390" w:rsidRDefault="008424FE" w:rsidP="008424FE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8424FE" w:rsidRPr="00F50390" w:rsidRDefault="008424FE" w:rsidP="008424FE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8424FE" w:rsidRPr="00F50390" w:rsidRDefault="008424FE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84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Przewód wewnętrzny elektrycznego ogrzewania postojowego do</w:t>
            </w:r>
          </w:p>
          <w:p w:rsidR="008424FE" w:rsidRPr="00F50390" w:rsidRDefault="008424FE" w:rsidP="008424FE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grzałki silnika 915 DEFA 460915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24FE" w:rsidRPr="00F50390" w:rsidRDefault="008424FE" w:rsidP="00D543D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8424FE" w:rsidRPr="00F50390" w:rsidRDefault="008424FE" w:rsidP="00D543D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8424FE" w:rsidRPr="00F50390" w:rsidRDefault="008424FE" w:rsidP="00D543D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24FE" w:rsidRPr="00F50390" w:rsidRDefault="008424FE" w:rsidP="00D543D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8424FE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8424FE" w:rsidRPr="00F50390" w:rsidRDefault="008424FE" w:rsidP="008424FE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8424FE" w:rsidRPr="00F50390" w:rsidRDefault="008424FE" w:rsidP="008424FE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8424FE" w:rsidRPr="00F50390" w:rsidRDefault="008424FE" w:rsidP="008424FE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8424FE" w:rsidRPr="00F50390" w:rsidRDefault="008424FE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84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Ogrzewacz elektryczny wnętrza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Termini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1350W/2100W DEFA</w:t>
            </w:r>
          </w:p>
          <w:p w:rsidR="008424FE" w:rsidRPr="00F50390" w:rsidRDefault="008424FE" w:rsidP="008424FE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430061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D543D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24FE" w:rsidRPr="00F50390" w:rsidRDefault="008424FE" w:rsidP="00D543D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8424FE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8424FE" w:rsidRPr="00F50390" w:rsidRDefault="008424FE" w:rsidP="008424FE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8424FE" w:rsidRPr="00F50390" w:rsidRDefault="008424FE" w:rsidP="008424FE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8424FE" w:rsidRPr="00F50390" w:rsidRDefault="008424FE" w:rsidP="008424FE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24FE" w:rsidRPr="00F50390" w:rsidRDefault="008424FE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8424FE" w:rsidRPr="00F50390" w:rsidRDefault="008424FE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Żarówka 12V H11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Żarówka 12V H7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CF4F7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4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Żarówka 12V H4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Żarówka 12V H3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Żarówka 12V 21W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Żarówka 12V 10W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Żarówka 12V  W5W </w:t>
            </w: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bezcokołowa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Żarówka 12V W3W </w:t>
            </w: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bezcokołowa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szt.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4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Żarówka 12V 21W żółta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Żarówka 12V 21/5W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Żarówka 12V 21/4W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Żarówka 12V rurkowe  (l= 27 mm)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Żarówka 12V 5W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1016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Żarówka 12V  1,2W  </w:t>
            </w: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bezcokołowa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1016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Bezpieczniki 5A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9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Bezpieczniki  7,5A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9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Bezpiecznik  10A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9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Bezpiecznik 15A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CF4F7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9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Bezpiecznik 20A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CF4F7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9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Bezpiecznik 25A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CF4F7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9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Bezpiecznik 30A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CF4F7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="0014773B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9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Bezpieczniki mini 5A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9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Bezpieczniki  mini 7,5A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9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Bezpiecznik  mini 10A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9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Bezpiecznik mini 15A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465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Bezpiecznik mini 20A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Bezpiecznik mini 25A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Bezpiecznik mini 30A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Bezpiecznik duży płytkowy 30A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Bezpiecznik duży płytkowy 60A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Bezpiecznik duży płytkowy 80A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s-CZ"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val="cs-CZ" w:eastAsia="ar-SA"/>
              </w:rPr>
              <w:t>Bezpiecznik blaszkowy świec żarowych 150A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3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s-CZ"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val="cs-CZ" w:eastAsia="ar-SA"/>
              </w:rPr>
              <w:t>Bezpiecznik blaszkowy świec żarowych 80A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984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Bezpiecznik blaszkowy świec żarowych 100A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3012C">
        <w:trPr>
          <w:trHeight w:val="677"/>
        </w:trPr>
        <w:tc>
          <w:tcPr>
            <w:tcW w:w="104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Części zamienne do samochodów marki Mercedes, niewymienione w pozycjach powyżej oraz z wyłączeniem klocków hamulcowych i czujników. Zamawiający wymaga części zamiennych oryginalnych (O, Q) lub o porównywalnej jakości (PC, PT, PJ), sprzedawanych po cenach katalogowych Wykonawcy, aktualnych na dzień złożenia zamówienia lub po cenach promocyjnych, nie wyższych od oryginalnych części zamiennych dostępnych w katalogu producenta marki Mercedes. Pozycja aktywna do wyczerpania </w:t>
            </w:r>
          </w:p>
          <w:p w:rsidR="0014773B" w:rsidRPr="00F50390" w:rsidRDefault="0014773B" w:rsidP="002535CA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kwoty wskazanej przez Zamawiającego tj. 50 000 zł netto, 61 500 zł brutto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50 000,00 zł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23%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11 500,00</w:t>
            </w:r>
            <w:r w:rsidR="00266F83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zł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61 500,00 zł</w:t>
            </w:r>
          </w:p>
        </w:tc>
      </w:tr>
      <w:tr w:rsidR="00F50390" w:rsidRPr="00F50390" w:rsidTr="00D3012C">
        <w:trPr>
          <w:trHeight w:val="520"/>
        </w:trPr>
        <w:tc>
          <w:tcPr>
            <w:tcW w:w="1129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4773B" w:rsidRPr="00F50390" w:rsidRDefault="005A3DBD" w:rsidP="002535CA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RAZEM: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4773B" w:rsidRPr="00F50390" w:rsidRDefault="005A3DBD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lang w:eastAsia="ar-SA"/>
              </w:rPr>
              <w:t>XX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4773B" w:rsidRPr="00F50390" w:rsidRDefault="0014773B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2535CA" w:rsidRPr="00F50390" w:rsidRDefault="002535CA" w:rsidP="002535CA">
      <w:pPr>
        <w:suppressAutoHyphens/>
        <w:autoSpaceDE w:val="0"/>
        <w:spacing w:after="0" w:line="360" w:lineRule="auto"/>
        <w:rPr>
          <w:rFonts w:ascii="Arial" w:eastAsia="Times New Roman" w:hAnsi="Arial" w:cs="Arial"/>
          <w:b/>
          <w:iCs/>
          <w:sz w:val="10"/>
          <w:szCs w:val="10"/>
          <w:lang w:eastAsia="ar-SA"/>
        </w:rPr>
      </w:pPr>
    </w:p>
    <w:p w:rsidR="002535CA" w:rsidRPr="00F50390" w:rsidRDefault="002535CA" w:rsidP="002535CA">
      <w:pPr>
        <w:suppressAutoHyphens/>
        <w:autoSpaceDE w:val="0"/>
        <w:spacing w:after="0" w:line="360" w:lineRule="auto"/>
        <w:ind w:left="-567"/>
        <w:rPr>
          <w:rFonts w:ascii="Arial" w:eastAsia="Times New Roman" w:hAnsi="Arial" w:cs="Arial"/>
          <w:iCs/>
          <w:sz w:val="20"/>
          <w:szCs w:val="24"/>
          <w:lang w:eastAsia="ar-SA"/>
        </w:rPr>
      </w:pPr>
      <w:r w:rsidRPr="00F50390">
        <w:rPr>
          <w:rFonts w:ascii="Arial" w:eastAsia="Times New Roman" w:hAnsi="Arial" w:cs="Arial"/>
          <w:iCs/>
          <w:sz w:val="20"/>
          <w:szCs w:val="24"/>
          <w:lang w:eastAsia="ar-SA"/>
        </w:rPr>
        <w:t>* Jeżeli producent nie nadaje numeru, informację tę należy wpisać w kolumnie 5.</w:t>
      </w:r>
    </w:p>
    <w:p w:rsidR="002535CA" w:rsidRPr="00F50390" w:rsidRDefault="002535CA" w:rsidP="00971E09">
      <w:pPr>
        <w:suppressAutoHyphens/>
        <w:autoSpaceDE w:val="0"/>
        <w:spacing w:after="0"/>
        <w:ind w:left="-56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Zastosowane b</w:t>
      </w:r>
      <w:r w:rsidRPr="00F50390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Pr="00F50390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F50390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parametry techniczne, punktowane</w:t>
      </w: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przypadku za</w:t>
      </w:r>
      <w:r w:rsidR="0021260E"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oferowania - od pozycji 1 do </w:t>
      </w:r>
      <w:r w:rsidR="008424FE"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>401</w:t>
      </w: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F50390">
        <w:rPr>
          <w:rFonts w:ascii="Arial" w:eastAsia="Times New Roman" w:hAnsi="Arial" w:cs="Arial"/>
          <w:bCs/>
          <w:sz w:val="20"/>
          <w:szCs w:val="20"/>
          <w:lang w:eastAsia="ar-SA"/>
        </w:rPr>
        <w:t>oryginalnych części zamienne (O, Q)</w:t>
      </w: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każda pozyc</w:t>
      </w:r>
      <w:r w:rsidR="008424FE"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>ja 2 pkt</w:t>
      </w: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; </w:t>
      </w:r>
    </w:p>
    <w:p w:rsidR="002535CA" w:rsidRPr="00F50390" w:rsidRDefault="002535CA" w:rsidP="00971E09">
      <w:pPr>
        <w:suppressAutoHyphens/>
        <w:autoSpaceDE w:val="0"/>
        <w:spacing w:after="0"/>
        <w:ind w:left="-56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0390">
        <w:rPr>
          <w:rFonts w:ascii="Arial" w:eastAsia="Times New Roman" w:hAnsi="Arial" w:cs="Arial"/>
          <w:bCs/>
          <w:sz w:val="20"/>
          <w:szCs w:val="20"/>
          <w:lang w:eastAsia="ar-SA"/>
        </w:rPr>
        <w:t>cz</w:t>
      </w:r>
      <w:r w:rsidRPr="00F50390">
        <w:rPr>
          <w:rFonts w:ascii="Arial" w:eastAsia="Times New Roman" w:hAnsi="Arial" w:cs="Arial"/>
          <w:sz w:val="20"/>
          <w:szCs w:val="20"/>
          <w:lang w:eastAsia="ar-SA"/>
        </w:rPr>
        <w:t>ęś</w:t>
      </w:r>
      <w:r w:rsidRPr="00F50390">
        <w:rPr>
          <w:rFonts w:ascii="Arial" w:eastAsia="Times New Roman" w:hAnsi="Arial" w:cs="Arial"/>
          <w:bCs/>
          <w:sz w:val="20"/>
          <w:szCs w:val="20"/>
          <w:lang w:eastAsia="ar-SA"/>
        </w:rPr>
        <w:t>ci zamiennych o porównywalnej jako</w:t>
      </w:r>
      <w:r w:rsidRPr="00F50390">
        <w:rPr>
          <w:rFonts w:ascii="Arial" w:eastAsia="Times New Roman" w:hAnsi="Arial" w:cs="Arial"/>
          <w:sz w:val="20"/>
          <w:szCs w:val="20"/>
          <w:lang w:eastAsia="ar-SA"/>
        </w:rPr>
        <w:t>ś</w:t>
      </w:r>
      <w:r w:rsidRPr="00F5039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ci (PC, PT, PJ) </w:t>
      </w: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>– każda pozyc</w:t>
      </w:r>
      <w:r w:rsidR="008424FE"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>ja 1 pkt</w:t>
      </w: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:rsidR="002535CA" w:rsidRPr="00F50390" w:rsidRDefault="002535CA" w:rsidP="00971E09">
      <w:pPr>
        <w:suppressAutoHyphens/>
        <w:autoSpaceDE w:val="0"/>
        <w:spacing w:after="0"/>
        <w:ind w:left="-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0390">
        <w:rPr>
          <w:rFonts w:ascii="Arial" w:eastAsia="Times New Roman" w:hAnsi="Arial" w:cs="Arial"/>
          <w:bCs/>
          <w:sz w:val="20"/>
          <w:szCs w:val="20"/>
          <w:lang w:eastAsia="ar-SA"/>
        </w:rPr>
        <w:t>Innych części zamiennych</w:t>
      </w:r>
      <w:r w:rsidRPr="00F50390">
        <w:rPr>
          <w:rFonts w:ascii="Arial" w:eastAsia="Times New Roman" w:hAnsi="Arial" w:cs="Arial"/>
          <w:sz w:val="20"/>
          <w:szCs w:val="20"/>
          <w:lang w:eastAsia="ar-SA"/>
        </w:rPr>
        <w:t xml:space="preserve"> (P, Z, ZJ) - wszystkie pozostałe części, tj. części zamienne, którym nie przysługuje ani status „części oryginalnych”, ani status „części o porównywalnej jakości” </w:t>
      </w: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>– każda pozycja 0 pkt;</w:t>
      </w:r>
    </w:p>
    <w:p w:rsidR="00E43435" w:rsidRPr="00F50390" w:rsidRDefault="00E43435" w:rsidP="00971E09">
      <w:pPr>
        <w:suppressAutoHyphens/>
        <w:autoSpaceDE w:val="0"/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E031E" w:rsidRPr="00C46415" w:rsidRDefault="002535CA" w:rsidP="00F57A87">
      <w:pPr>
        <w:suppressAutoHyphens/>
        <w:autoSpaceDE w:val="0"/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6415">
        <w:rPr>
          <w:rFonts w:ascii="Arial" w:eastAsia="Times New Roman" w:hAnsi="Arial" w:cs="Arial"/>
          <w:sz w:val="20"/>
          <w:szCs w:val="20"/>
          <w:lang w:eastAsia="ar-SA"/>
        </w:rPr>
        <w:t>Zamawiający uznawać będzie jako oryginalne części wyprodukowane przez wiodących na rynku europejskim  dostawc</w:t>
      </w:r>
      <w:r w:rsidR="00F57A87" w:rsidRPr="00C46415">
        <w:rPr>
          <w:rFonts w:ascii="Arial" w:eastAsia="Times New Roman" w:hAnsi="Arial" w:cs="Arial"/>
          <w:sz w:val="20"/>
          <w:szCs w:val="20"/>
          <w:lang w:eastAsia="ar-SA"/>
        </w:rPr>
        <w:t>ów na pierwszy montaż</w:t>
      </w:r>
      <w:r w:rsidR="00107DDD">
        <w:rPr>
          <w:rFonts w:ascii="Arial" w:eastAsia="Times New Roman" w:hAnsi="Arial" w:cs="Arial"/>
          <w:sz w:val="20"/>
          <w:szCs w:val="20"/>
          <w:lang w:eastAsia="ar-SA"/>
        </w:rPr>
        <w:t xml:space="preserve"> (Q)</w:t>
      </w:r>
      <w:r w:rsidR="00F57A87" w:rsidRPr="00C46415">
        <w:rPr>
          <w:rFonts w:ascii="Arial" w:eastAsia="Times New Roman" w:hAnsi="Arial" w:cs="Arial"/>
          <w:sz w:val="20"/>
          <w:szCs w:val="20"/>
          <w:lang w:eastAsia="ar-SA"/>
        </w:rPr>
        <w:t xml:space="preserve"> -  firmy:</w:t>
      </w:r>
    </w:p>
    <w:p w:rsidR="00894CB7" w:rsidRPr="00C46415" w:rsidRDefault="00894CB7" w:rsidP="00894CB7">
      <w:pPr>
        <w:spacing w:after="0"/>
        <w:ind w:left="-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Paskowe napędy rozrządu: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Contitech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Bosch, Gates,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Hepu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INA, SKF,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Ruville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, DAYCO;</w:t>
      </w:r>
    </w:p>
    <w:p w:rsidR="00894CB7" w:rsidRPr="00C46415" w:rsidRDefault="00894CB7" w:rsidP="00894CB7">
      <w:pPr>
        <w:spacing w:after="0"/>
        <w:ind w:left="-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Elektronika/zapłon: Beru, Bosch,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Denso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Hitachi, Magneti-Marelli, NGK,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Pierburg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, Valeo, VDO, EPS, FAE, VERNET, DELPHI;</w:t>
      </w:r>
    </w:p>
    <w:p w:rsidR="005719D5" w:rsidRPr="00C46415" w:rsidRDefault="005719D5" w:rsidP="00971E09">
      <w:pPr>
        <w:suppressAutoHyphens/>
        <w:autoSpaceDE w:val="0"/>
        <w:spacing w:after="0"/>
        <w:ind w:left="-567"/>
        <w:rPr>
          <w:rFonts w:ascii="Arial" w:eastAsia="Times New Roman" w:hAnsi="Arial" w:cs="Arial"/>
          <w:sz w:val="20"/>
          <w:szCs w:val="20"/>
          <w:lang w:val="en-US" w:eastAsia="ar-SA"/>
        </w:rPr>
      </w:pP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Filtry</w:t>
      </w:r>
      <w:proofErr w:type="spellEnd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: </w:t>
      </w: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Filtron</w:t>
      </w:r>
      <w:proofErr w:type="spellEnd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Knecht,  </w:t>
      </w: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Mann+Hummel</w:t>
      </w:r>
      <w:proofErr w:type="spellEnd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Ufi</w:t>
      </w:r>
      <w:proofErr w:type="spellEnd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/</w:t>
      </w: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Sofima</w:t>
      </w:r>
      <w:proofErr w:type="spellEnd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Hengst</w:t>
      </w:r>
      <w:proofErr w:type="spellEnd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br/>
      </w:r>
      <w:proofErr w:type="spellStart"/>
      <w:r w:rsidR="00BE08A6" w:rsidRPr="00C46415">
        <w:rPr>
          <w:rFonts w:ascii="Arial" w:eastAsia="Times New Roman" w:hAnsi="Arial" w:cs="Arial"/>
          <w:bCs/>
          <w:sz w:val="20"/>
          <w:szCs w:val="20"/>
          <w:lang w:val="en-US" w:eastAsia="pl-PL"/>
        </w:rPr>
        <w:t>Amortyzatory</w:t>
      </w:r>
      <w:proofErr w:type="spellEnd"/>
      <w:r w:rsidR="00BE08A6" w:rsidRPr="00C46415">
        <w:rPr>
          <w:rFonts w:ascii="Arial" w:eastAsia="Times New Roman" w:hAnsi="Arial" w:cs="Arial"/>
          <w:bCs/>
          <w:sz w:val="20"/>
          <w:szCs w:val="20"/>
          <w:lang w:val="en-US" w:eastAsia="pl-PL"/>
        </w:rPr>
        <w:t xml:space="preserve">: </w:t>
      </w:r>
      <w:proofErr w:type="spellStart"/>
      <w:r w:rsidR="00BE08A6" w:rsidRPr="00C46415">
        <w:rPr>
          <w:rFonts w:ascii="Arial" w:eastAsia="Times New Roman" w:hAnsi="Arial" w:cs="Arial"/>
          <w:bCs/>
          <w:sz w:val="20"/>
          <w:szCs w:val="20"/>
          <w:lang w:val="en-US" w:eastAsia="pl-PL"/>
        </w:rPr>
        <w:t>Bilstein</w:t>
      </w:r>
      <w:proofErr w:type="spellEnd"/>
      <w:r w:rsidR="00BE08A6" w:rsidRPr="00C46415">
        <w:rPr>
          <w:rFonts w:ascii="Arial" w:eastAsia="Times New Roman" w:hAnsi="Arial" w:cs="Arial"/>
          <w:bCs/>
          <w:sz w:val="20"/>
          <w:szCs w:val="20"/>
          <w:lang w:val="en-US" w:eastAsia="pl-PL"/>
        </w:rPr>
        <w:t>, KYB, Sachs, TRW, MONROE</w:t>
      </w:r>
    </w:p>
    <w:p w:rsidR="005719D5" w:rsidRPr="00C46415" w:rsidRDefault="005719D5" w:rsidP="00971E09">
      <w:pPr>
        <w:suppressAutoHyphens/>
        <w:autoSpaceDE w:val="0"/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Uszczelki</w:t>
      </w:r>
      <w:proofErr w:type="spellEnd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:</w:t>
      </w:r>
      <w:r w:rsidRPr="00C46415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Elring</w:t>
      </w:r>
      <w:proofErr w:type="spellEnd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Corteco</w:t>
      </w:r>
      <w:proofErr w:type="spellEnd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Febi-Bilstein</w:t>
      </w:r>
      <w:proofErr w:type="spellEnd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Goetze</w:t>
      </w:r>
      <w:proofErr w:type="spellEnd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Reinz</w:t>
      </w:r>
      <w:proofErr w:type="spellEnd"/>
    </w:p>
    <w:p w:rsidR="005719D5" w:rsidRPr="00C46415" w:rsidRDefault="005719D5" w:rsidP="00971E09">
      <w:pPr>
        <w:suppressAutoHyphens/>
        <w:autoSpaceDE w:val="0"/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Reflektory</w:t>
      </w:r>
      <w:proofErr w:type="spellEnd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: Bosch, </w:t>
      </w: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Hella</w:t>
      </w:r>
      <w:proofErr w:type="spellEnd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Magneti-Marelli</w:t>
      </w:r>
      <w:proofErr w:type="spellEnd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Valeo</w:t>
      </w:r>
      <w:proofErr w:type="spellEnd"/>
    </w:p>
    <w:p w:rsidR="005719D5" w:rsidRPr="00C46415" w:rsidRDefault="005719D5" w:rsidP="00971E09">
      <w:pPr>
        <w:suppressAutoHyphens/>
        <w:autoSpaceDE w:val="0"/>
        <w:spacing w:after="0"/>
        <w:ind w:left="-567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Sprzęgło</w:t>
      </w:r>
      <w:proofErr w:type="spellEnd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: Aisin, </w:t>
      </w: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Exedy</w:t>
      </w:r>
      <w:proofErr w:type="spellEnd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LUK, Sachs, </w:t>
      </w: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Valeo</w:t>
      </w:r>
      <w:proofErr w:type="spellEnd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br/>
      </w: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Łożyska</w:t>
      </w:r>
      <w:proofErr w:type="spellEnd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kół</w:t>
      </w:r>
      <w:proofErr w:type="spellEnd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: FAG, Koyo, NTN, </w:t>
      </w:r>
      <w:proofErr w:type="spellStart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Ruville</w:t>
      </w:r>
      <w:proofErr w:type="spellEnd"/>
      <w:r w:rsidRPr="00C46415">
        <w:rPr>
          <w:rFonts w:ascii="Arial" w:eastAsia="Times New Roman" w:hAnsi="Arial" w:cs="Arial"/>
          <w:sz w:val="20"/>
          <w:szCs w:val="20"/>
          <w:lang w:val="en-US" w:eastAsia="pl-PL"/>
        </w:rPr>
        <w:t>, SKF</w:t>
      </w:r>
    </w:p>
    <w:p w:rsidR="00894CB7" w:rsidRPr="00C46415" w:rsidRDefault="00894CB7" w:rsidP="00894CB7">
      <w:pPr>
        <w:spacing w:after="0"/>
        <w:ind w:left="-567"/>
        <w:jc w:val="both"/>
        <w:rPr>
          <w:rFonts w:ascii="Arial" w:eastAsia="Times New Roman" w:hAnsi="Arial" w:cs="Arial"/>
          <w:bCs/>
          <w:sz w:val="20"/>
          <w:szCs w:val="20"/>
          <w:lang w:val="en-US" w:eastAsia="pl-PL"/>
        </w:rPr>
      </w:pP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val="en-US" w:eastAsia="pl-PL"/>
        </w:rPr>
        <w:t>Elementy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val="en-US" w:eastAsia="pl-PL"/>
        </w:rPr>
        <w:t xml:space="preserve">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val="en-US" w:eastAsia="pl-PL"/>
        </w:rPr>
        <w:t>zawieszenia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val="en-US" w:eastAsia="pl-PL"/>
        </w:rPr>
        <w:t xml:space="preserve">: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val="en-US" w:eastAsia="pl-PL"/>
        </w:rPr>
        <w:t>Febi-Billstein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val="en-US" w:eastAsia="pl-PL"/>
        </w:rPr>
        <w:t xml:space="preserve">,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val="en-US" w:eastAsia="pl-PL"/>
        </w:rPr>
        <w:t>Lemforder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val="en-US" w:eastAsia="pl-PL"/>
        </w:rPr>
        <w:t xml:space="preserve">, Moog,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val="en-US" w:eastAsia="pl-PL"/>
        </w:rPr>
        <w:t>Ruville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val="en-US" w:eastAsia="pl-PL"/>
        </w:rPr>
        <w:t>, TRW, MONROE, SNR NTN, SASIC, KYB, DELPHI, SACHS;</w:t>
      </w:r>
    </w:p>
    <w:p w:rsidR="00BE08A6" w:rsidRPr="001832E5" w:rsidRDefault="00BE08A6" w:rsidP="00971E09">
      <w:pPr>
        <w:spacing w:after="0"/>
        <w:ind w:left="-567"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1832E5">
        <w:rPr>
          <w:rFonts w:ascii="Arial" w:eastAsia="Times New Roman" w:hAnsi="Arial" w:cs="Arial"/>
          <w:bCs/>
          <w:sz w:val="20"/>
          <w:szCs w:val="20"/>
          <w:lang w:val="en-US" w:eastAsia="pl-PL"/>
        </w:rPr>
        <w:t>Układy</w:t>
      </w:r>
      <w:proofErr w:type="spellEnd"/>
      <w:r w:rsidRPr="001832E5">
        <w:rPr>
          <w:rFonts w:ascii="Arial" w:eastAsia="Times New Roman" w:hAnsi="Arial" w:cs="Arial"/>
          <w:bCs/>
          <w:sz w:val="20"/>
          <w:szCs w:val="20"/>
          <w:lang w:val="en-US" w:eastAsia="pl-PL"/>
        </w:rPr>
        <w:t xml:space="preserve"> </w:t>
      </w:r>
      <w:proofErr w:type="spellStart"/>
      <w:r w:rsidRPr="001832E5">
        <w:rPr>
          <w:rFonts w:ascii="Arial" w:eastAsia="Times New Roman" w:hAnsi="Arial" w:cs="Arial"/>
          <w:bCs/>
          <w:sz w:val="20"/>
          <w:szCs w:val="20"/>
          <w:lang w:val="en-US" w:eastAsia="pl-PL"/>
        </w:rPr>
        <w:t>wydechowe</w:t>
      </w:r>
      <w:proofErr w:type="spellEnd"/>
      <w:r w:rsidRPr="001832E5">
        <w:rPr>
          <w:rFonts w:ascii="Arial" w:eastAsia="Times New Roman" w:hAnsi="Arial" w:cs="Arial"/>
          <w:bCs/>
          <w:sz w:val="20"/>
          <w:szCs w:val="20"/>
          <w:lang w:val="en-US" w:eastAsia="pl-PL"/>
        </w:rPr>
        <w:t xml:space="preserve"> - firma Bosal, Walker, ASMET, GK TRADING</w:t>
      </w:r>
      <w:r w:rsidRPr="001832E5"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p w:rsidR="004939E8" w:rsidRPr="001832E5" w:rsidRDefault="005719D5" w:rsidP="00971E09">
      <w:pPr>
        <w:spacing w:after="0"/>
        <w:ind w:left="-567"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1832E5">
        <w:rPr>
          <w:rFonts w:ascii="Arial" w:eastAsia="Calibri" w:hAnsi="Arial" w:cs="Arial"/>
          <w:sz w:val="20"/>
          <w:szCs w:val="20"/>
          <w:lang w:val="en-US"/>
        </w:rPr>
        <w:t>Układy</w:t>
      </w:r>
      <w:proofErr w:type="spellEnd"/>
      <w:r w:rsidRPr="001832E5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1832E5">
        <w:rPr>
          <w:rFonts w:ascii="Arial" w:eastAsia="Calibri" w:hAnsi="Arial" w:cs="Arial"/>
          <w:sz w:val="20"/>
          <w:szCs w:val="20"/>
          <w:lang w:val="en-US"/>
        </w:rPr>
        <w:t>chłodzenia</w:t>
      </w:r>
      <w:proofErr w:type="spellEnd"/>
      <w:r w:rsidRPr="001832E5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1832E5">
        <w:rPr>
          <w:rFonts w:ascii="Arial" w:eastAsia="Calibri" w:hAnsi="Arial" w:cs="Arial"/>
          <w:sz w:val="20"/>
          <w:szCs w:val="20"/>
          <w:lang w:val="en-US"/>
        </w:rPr>
        <w:t>ogrzewania</w:t>
      </w:r>
      <w:proofErr w:type="spellEnd"/>
      <w:r w:rsidRPr="001832E5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1832E5">
        <w:rPr>
          <w:rFonts w:ascii="Arial" w:eastAsia="Calibri" w:hAnsi="Arial" w:cs="Arial"/>
          <w:sz w:val="20"/>
          <w:szCs w:val="20"/>
          <w:lang w:val="en-US"/>
        </w:rPr>
        <w:t>klimatyzacji</w:t>
      </w:r>
      <w:proofErr w:type="spellEnd"/>
      <w:r w:rsidRPr="001832E5">
        <w:rPr>
          <w:rFonts w:ascii="Arial" w:eastAsia="Calibri" w:hAnsi="Arial" w:cs="Arial"/>
          <w:sz w:val="20"/>
          <w:szCs w:val="20"/>
          <w:lang w:val="en-US"/>
        </w:rPr>
        <w:t xml:space="preserve"> - </w:t>
      </w:r>
      <w:proofErr w:type="spellStart"/>
      <w:r w:rsidRPr="001832E5">
        <w:rPr>
          <w:rFonts w:ascii="Arial" w:eastAsia="Calibri" w:hAnsi="Arial" w:cs="Arial"/>
          <w:sz w:val="20"/>
          <w:szCs w:val="20"/>
          <w:lang w:val="en-US"/>
        </w:rPr>
        <w:t>firmy</w:t>
      </w:r>
      <w:proofErr w:type="spellEnd"/>
      <w:r w:rsidRPr="001832E5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1832E5">
        <w:rPr>
          <w:rFonts w:ascii="Arial" w:eastAsia="Calibri" w:hAnsi="Arial" w:cs="Arial"/>
          <w:sz w:val="20"/>
          <w:szCs w:val="20"/>
          <w:lang w:val="en-US"/>
        </w:rPr>
        <w:t>Nrf</w:t>
      </w:r>
      <w:proofErr w:type="spellEnd"/>
      <w:r w:rsidRPr="001832E5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1832E5">
        <w:rPr>
          <w:rFonts w:ascii="Arial" w:eastAsia="Calibri" w:hAnsi="Arial" w:cs="Arial"/>
          <w:sz w:val="20"/>
          <w:szCs w:val="20"/>
          <w:lang w:val="en-US"/>
        </w:rPr>
        <w:t>Nissens</w:t>
      </w:r>
      <w:proofErr w:type="spellEnd"/>
      <w:r w:rsidRPr="001832E5">
        <w:rPr>
          <w:rFonts w:ascii="Arial" w:eastAsia="Calibri" w:hAnsi="Arial" w:cs="Arial"/>
          <w:sz w:val="20"/>
          <w:szCs w:val="20"/>
          <w:lang w:val="en-US"/>
        </w:rPr>
        <w:t>, Denso,</w:t>
      </w:r>
      <w:r w:rsidR="006F50A5" w:rsidRPr="001832E5">
        <w:rPr>
          <w:rFonts w:ascii="Arial" w:eastAsia="Calibri" w:hAnsi="Arial" w:cs="Arial"/>
          <w:sz w:val="20"/>
          <w:szCs w:val="20"/>
          <w:lang w:val="en-US"/>
        </w:rPr>
        <w:t xml:space="preserve"> Delphi, </w:t>
      </w:r>
      <w:proofErr w:type="spellStart"/>
      <w:r w:rsidR="006F50A5" w:rsidRPr="001832E5">
        <w:rPr>
          <w:rFonts w:ascii="Arial" w:eastAsia="Calibri" w:hAnsi="Arial" w:cs="Arial"/>
          <w:sz w:val="20"/>
          <w:szCs w:val="20"/>
          <w:lang w:val="en-US"/>
        </w:rPr>
        <w:t>Hella</w:t>
      </w:r>
      <w:proofErr w:type="spellEnd"/>
      <w:r w:rsidR="006F50A5" w:rsidRPr="001832E5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="006F50A5" w:rsidRPr="001832E5">
        <w:rPr>
          <w:rFonts w:ascii="Arial" w:eastAsia="Calibri" w:hAnsi="Arial" w:cs="Arial"/>
          <w:sz w:val="20"/>
          <w:szCs w:val="20"/>
          <w:lang w:val="en-US"/>
        </w:rPr>
        <w:t>Valeo</w:t>
      </w:r>
      <w:proofErr w:type="spellEnd"/>
      <w:r w:rsidR="006F50A5" w:rsidRPr="001832E5">
        <w:rPr>
          <w:rFonts w:ascii="Arial" w:eastAsia="Calibri" w:hAnsi="Arial" w:cs="Arial"/>
          <w:sz w:val="20"/>
          <w:szCs w:val="20"/>
          <w:lang w:val="en-US"/>
        </w:rPr>
        <w:t>, BEHR;</w:t>
      </w:r>
    </w:p>
    <w:p w:rsidR="004939E8" w:rsidRPr="00C46415" w:rsidRDefault="004939E8" w:rsidP="004939E8">
      <w:pPr>
        <w:spacing w:after="0"/>
        <w:ind w:left="-567"/>
        <w:jc w:val="both"/>
        <w:rPr>
          <w:rFonts w:ascii="Arial" w:eastAsia="Times New Roman" w:hAnsi="Arial" w:cs="Arial"/>
          <w:bCs/>
          <w:sz w:val="20"/>
          <w:szCs w:val="20"/>
          <w:lang w:val="en-US" w:eastAsia="pl-PL"/>
        </w:rPr>
      </w:pP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val="en-US" w:eastAsia="pl-PL"/>
        </w:rPr>
        <w:t>Termostaty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val="en-US" w:eastAsia="pl-PL"/>
        </w:rPr>
        <w:t xml:space="preserve"> -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val="en-US" w:eastAsia="pl-PL"/>
        </w:rPr>
        <w:t>Wahler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val="en-US" w:eastAsia="pl-PL"/>
        </w:rPr>
        <w:t xml:space="preserve">,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val="en-US" w:eastAsia="pl-PL"/>
        </w:rPr>
        <w:t>Vernet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val="en-US" w:eastAsia="pl-PL"/>
        </w:rPr>
        <w:t>, BEHR,VEMO;</w:t>
      </w:r>
    </w:p>
    <w:p w:rsidR="005719D5" w:rsidRPr="00C46415" w:rsidRDefault="005719D5" w:rsidP="00971E09">
      <w:pPr>
        <w:spacing w:after="0"/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C46415">
        <w:rPr>
          <w:rFonts w:ascii="Arial" w:eastAsia="Calibri" w:hAnsi="Arial" w:cs="Arial"/>
          <w:sz w:val="20"/>
          <w:szCs w:val="20"/>
        </w:rPr>
        <w:t xml:space="preserve">Układ wytwarzania prądu i rozruchowe (alternatory rozruszniki, świece żarowe) - Bosch, </w:t>
      </w:r>
      <w:proofErr w:type="spellStart"/>
      <w:r w:rsidRPr="00C46415">
        <w:rPr>
          <w:rFonts w:ascii="Arial" w:eastAsia="Calibri" w:hAnsi="Arial" w:cs="Arial"/>
          <w:sz w:val="20"/>
          <w:szCs w:val="20"/>
        </w:rPr>
        <w:t>Denso</w:t>
      </w:r>
      <w:proofErr w:type="spellEnd"/>
      <w:r w:rsidRPr="00C46415">
        <w:rPr>
          <w:rFonts w:ascii="Arial" w:eastAsia="Calibri" w:hAnsi="Arial" w:cs="Arial"/>
          <w:sz w:val="20"/>
          <w:szCs w:val="20"/>
        </w:rPr>
        <w:t xml:space="preserve">, Valeo, Magneti Marelli, </w:t>
      </w:r>
      <w:proofErr w:type="spellStart"/>
      <w:r w:rsidRPr="00C46415">
        <w:rPr>
          <w:rFonts w:ascii="Arial" w:eastAsia="Calibri" w:hAnsi="Arial" w:cs="Arial"/>
          <w:sz w:val="20"/>
          <w:szCs w:val="20"/>
        </w:rPr>
        <w:t>Hella</w:t>
      </w:r>
      <w:proofErr w:type="spellEnd"/>
      <w:r w:rsidRPr="00C4641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C46415">
        <w:rPr>
          <w:rFonts w:ascii="Arial" w:eastAsia="Calibri" w:hAnsi="Arial" w:cs="Arial"/>
          <w:sz w:val="20"/>
          <w:szCs w:val="20"/>
        </w:rPr>
        <w:t>Ngk</w:t>
      </w:r>
      <w:proofErr w:type="spellEnd"/>
      <w:r w:rsidRPr="00C4641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C46415">
        <w:rPr>
          <w:rFonts w:ascii="Arial" w:eastAsia="Calibri" w:hAnsi="Arial" w:cs="Arial"/>
          <w:sz w:val="20"/>
          <w:szCs w:val="20"/>
        </w:rPr>
        <w:t>Hidria</w:t>
      </w:r>
      <w:proofErr w:type="spellEnd"/>
      <w:r w:rsidRPr="00C46415">
        <w:rPr>
          <w:rFonts w:ascii="Arial" w:eastAsia="Calibri" w:hAnsi="Arial" w:cs="Arial"/>
          <w:sz w:val="20"/>
          <w:szCs w:val="20"/>
        </w:rPr>
        <w:t xml:space="preserve"> </w:t>
      </w:r>
    </w:p>
    <w:p w:rsidR="005719D5" w:rsidRPr="00C46415" w:rsidRDefault="005248B1" w:rsidP="00971E09">
      <w:pPr>
        <w:spacing w:after="0"/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Układy hamulcowe (tarcze, przewody hamulcowe, linki hamulcowe, zestawy montażowe) - firmy Delphi,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Linex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Adriauto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, AUTOFREN, QUICK BRAKE, TRW</w:t>
      </w:r>
      <w:r w:rsidR="005719D5" w:rsidRPr="00C46415">
        <w:rPr>
          <w:rFonts w:ascii="Arial" w:eastAsia="Calibri" w:hAnsi="Arial" w:cs="Arial"/>
          <w:sz w:val="20"/>
          <w:szCs w:val="20"/>
        </w:rPr>
        <w:t xml:space="preserve"> </w:t>
      </w:r>
    </w:p>
    <w:p w:rsidR="008B1F3B" w:rsidRPr="00C46415" w:rsidRDefault="005719D5" w:rsidP="00971E09">
      <w:pPr>
        <w:spacing w:after="0"/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C46415">
        <w:rPr>
          <w:rFonts w:ascii="Arial" w:eastAsia="Calibri" w:hAnsi="Arial" w:cs="Arial"/>
          <w:sz w:val="20"/>
          <w:szCs w:val="20"/>
        </w:rPr>
        <w:t xml:space="preserve">Układy zasilania (wtryskiwacze, pompy wtryskowe itp.) - firmy Bosch, Delphi, </w:t>
      </w:r>
      <w:proofErr w:type="spellStart"/>
      <w:r w:rsidRPr="00C46415">
        <w:rPr>
          <w:rFonts w:ascii="Arial" w:eastAsia="Calibri" w:hAnsi="Arial" w:cs="Arial"/>
          <w:sz w:val="20"/>
          <w:szCs w:val="20"/>
        </w:rPr>
        <w:t>Denso</w:t>
      </w:r>
      <w:proofErr w:type="spellEnd"/>
      <w:r w:rsidRPr="00C46415">
        <w:rPr>
          <w:rFonts w:ascii="Arial" w:eastAsia="Calibri" w:hAnsi="Arial" w:cs="Arial"/>
          <w:sz w:val="20"/>
          <w:szCs w:val="20"/>
        </w:rPr>
        <w:t xml:space="preserve"> </w:t>
      </w:r>
    </w:p>
    <w:p w:rsidR="005719D5" w:rsidRPr="00C46415" w:rsidRDefault="005719D5" w:rsidP="00971E09">
      <w:pPr>
        <w:spacing w:after="0"/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C46415">
        <w:rPr>
          <w:rFonts w:ascii="Arial" w:eastAsia="Calibri" w:hAnsi="Arial" w:cs="Arial"/>
          <w:sz w:val="20"/>
          <w:szCs w:val="20"/>
        </w:rPr>
        <w:t xml:space="preserve">Turbosprężarki - Mitsubishi, </w:t>
      </w:r>
      <w:proofErr w:type="spellStart"/>
      <w:r w:rsidRPr="00C46415">
        <w:rPr>
          <w:rFonts w:ascii="Arial" w:eastAsia="Calibri" w:hAnsi="Arial" w:cs="Arial"/>
          <w:sz w:val="20"/>
          <w:szCs w:val="20"/>
        </w:rPr>
        <w:t>Garret</w:t>
      </w:r>
      <w:proofErr w:type="spellEnd"/>
      <w:r w:rsidRPr="00C4641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C46415">
        <w:rPr>
          <w:rFonts w:ascii="Arial" w:eastAsia="Calibri" w:hAnsi="Arial" w:cs="Arial"/>
          <w:sz w:val="20"/>
          <w:szCs w:val="20"/>
        </w:rPr>
        <w:t>Holset</w:t>
      </w:r>
      <w:proofErr w:type="spellEnd"/>
      <w:r w:rsidRPr="00C4641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C46415">
        <w:rPr>
          <w:rFonts w:ascii="Arial" w:eastAsia="Calibri" w:hAnsi="Arial" w:cs="Arial"/>
          <w:sz w:val="20"/>
          <w:szCs w:val="20"/>
        </w:rPr>
        <w:t>Ihi</w:t>
      </w:r>
      <w:proofErr w:type="spellEnd"/>
      <w:r w:rsidRPr="00C46415">
        <w:rPr>
          <w:rFonts w:ascii="Arial" w:eastAsia="Calibri" w:hAnsi="Arial" w:cs="Arial"/>
          <w:sz w:val="20"/>
          <w:szCs w:val="20"/>
        </w:rPr>
        <w:t xml:space="preserve"> </w:t>
      </w:r>
    </w:p>
    <w:p w:rsidR="005719D5" w:rsidRPr="00C46415" w:rsidRDefault="005719D5" w:rsidP="00971E09">
      <w:pPr>
        <w:spacing w:after="0"/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C46415">
        <w:rPr>
          <w:rFonts w:ascii="Arial" w:eastAsia="Calibri" w:hAnsi="Arial" w:cs="Arial"/>
          <w:sz w:val="20"/>
          <w:szCs w:val="20"/>
        </w:rPr>
        <w:t xml:space="preserve">Pióra wycieraczek - Valeo, Bosch, </w:t>
      </w:r>
      <w:proofErr w:type="spellStart"/>
      <w:r w:rsidRPr="00C46415">
        <w:rPr>
          <w:rFonts w:ascii="Arial" w:eastAsia="Calibri" w:hAnsi="Arial" w:cs="Arial"/>
          <w:sz w:val="20"/>
          <w:szCs w:val="20"/>
        </w:rPr>
        <w:t>Denso</w:t>
      </w:r>
      <w:proofErr w:type="spellEnd"/>
      <w:r w:rsidRPr="00C46415">
        <w:rPr>
          <w:rFonts w:ascii="Arial" w:eastAsia="Calibri" w:hAnsi="Arial" w:cs="Arial"/>
          <w:sz w:val="20"/>
          <w:szCs w:val="20"/>
        </w:rPr>
        <w:t xml:space="preserve"> </w:t>
      </w:r>
    </w:p>
    <w:p w:rsidR="005719D5" w:rsidRPr="00C46415" w:rsidRDefault="005719D5" w:rsidP="00971E09">
      <w:pPr>
        <w:spacing w:after="0"/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C46415">
        <w:rPr>
          <w:rFonts w:ascii="Arial" w:eastAsia="Calibri" w:hAnsi="Arial" w:cs="Arial"/>
          <w:sz w:val="20"/>
          <w:szCs w:val="20"/>
        </w:rPr>
        <w:t xml:space="preserve">Osłony silnika, dywaniki gumowe  - </w:t>
      </w:r>
      <w:proofErr w:type="spellStart"/>
      <w:r w:rsidRPr="00C46415">
        <w:rPr>
          <w:rFonts w:ascii="Arial" w:eastAsia="Calibri" w:hAnsi="Arial" w:cs="Arial"/>
          <w:sz w:val="20"/>
          <w:szCs w:val="20"/>
        </w:rPr>
        <w:t>Rezaw</w:t>
      </w:r>
      <w:proofErr w:type="spellEnd"/>
      <w:r w:rsidRPr="00C4641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46415">
        <w:rPr>
          <w:rFonts w:ascii="Arial" w:eastAsia="Calibri" w:hAnsi="Arial" w:cs="Arial"/>
          <w:sz w:val="20"/>
          <w:szCs w:val="20"/>
        </w:rPr>
        <w:t>Plast</w:t>
      </w:r>
      <w:proofErr w:type="spellEnd"/>
      <w:r w:rsidRPr="00C46415">
        <w:rPr>
          <w:rFonts w:ascii="Arial" w:eastAsia="Calibri" w:hAnsi="Arial" w:cs="Arial"/>
          <w:sz w:val="20"/>
          <w:szCs w:val="20"/>
        </w:rPr>
        <w:t xml:space="preserve"> </w:t>
      </w:r>
    </w:p>
    <w:p w:rsidR="008B2ADA" w:rsidRPr="00C46415" w:rsidRDefault="008B2ADA" w:rsidP="00971E09">
      <w:pPr>
        <w:spacing w:after="0"/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Układ zawieszenia -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Tes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ls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Germany (resory),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Lesjofors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(resory, sprężyny zawieszenia),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Kyb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, SACHS (sprężyny), Delphi</w:t>
      </w:r>
      <w:r w:rsidRPr="00C46415">
        <w:rPr>
          <w:rFonts w:ascii="Arial" w:eastAsia="Calibri" w:hAnsi="Arial" w:cs="Arial"/>
          <w:sz w:val="20"/>
          <w:szCs w:val="20"/>
        </w:rPr>
        <w:t xml:space="preserve"> </w:t>
      </w:r>
    </w:p>
    <w:p w:rsidR="005719D5" w:rsidRPr="00C46415" w:rsidRDefault="005719D5" w:rsidP="00971E09">
      <w:pPr>
        <w:spacing w:after="0"/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C46415">
        <w:rPr>
          <w:rFonts w:ascii="Arial" w:eastAsia="Calibri" w:hAnsi="Arial" w:cs="Arial"/>
          <w:sz w:val="20"/>
          <w:szCs w:val="20"/>
        </w:rPr>
        <w:t xml:space="preserve">Paski wieloklinowe - </w:t>
      </w:r>
      <w:proofErr w:type="spellStart"/>
      <w:r w:rsidRPr="00C46415">
        <w:rPr>
          <w:rFonts w:ascii="Arial" w:eastAsia="Calibri" w:hAnsi="Arial" w:cs="Arial"/>
          <w:sz w:val="20"/>
          <w:szCs w:val="20"/>
        </w:rPr>
        <w:t>Dayco</w:t>
      </w:r>
      <w:proofErr w:type="spellEnd"/>
      <w:r w:rsidRPr="00C46415">
        <w:rPr>
          <w:rFonts w:ascii="Arial" w:eastAsia="Calibri" w:hAnsi="Arial" w:cs="Arial"/>
          <w:sz w:val="20"/>
          <w:szCs w:val="20"/>
        </w:rPr>
        <w:t xml:space="preserve">, Bosch, Conti </w:t>
      </w:r>
    </w:p>
    <w:p w:rsidR="008B2ADA" w:rsidRPr="00C46415" w:rsidRDefault="008B2ADA" w:rsidP="00971E09">
      <w:pPr>
        <w:spacing w:after="0"/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Napędy rozrządu -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Swag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Febi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NTN,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Snr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Dayco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, INA, SKF</w:t>
      </w:r>
      <w:r w:rsidRPr="00C46415">
        <w:rPr>
          <w:rFonts w:ascii="Arial" w:eastAsia="Calibri" w:hAnsi="Arial" w:cs="Arial"/>
          <w:sz w:val="20"/>
          <w:szCs w:val="20"/>
        </w:rPr>
        <w:t xml:space="preserve"> </w:t>
      </w:r>
    </w:p>
    <w:p w:rsidR="008B2ADA" w:rsidRPr="00C46415" w:rsidRDefault="008B2ADA" w:rsidP="00971E09">
      <w:pPr>
        <w:spacing w:after="0"/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Układy kierownicze – TRW, Moog, Monroe,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Febi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Sasic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, LEMFORDER, SACHS,BOSCH</w:t>
      </w:r>
      <w:r w:rsidRPr="00C46415">
        <w:rPr>
          <w:rFonts w:ascii="Arial" w:eastAsia="Calibri" w:hAnsi="Arial" w:cs="Arial"/>
          <w:sz w:val="20"/>
          <w:szCs w:val="20"/>
        </w:rPr>
        <w:t xml:space="preserve"> </w:t>
      </w:r>
    </w:p>
    <w:p w:rsidR="004939E8" w:rsidRPr="00C46415" w:rsidRDefault="005719D5" w:rsidP="00971E09">
      <w:pPr>
        <w:spacing w:after="0"/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C46415">
        <w:rPr>
          <w:rFonts w:ascii="Arial" w:eastAsia="Calibri" w:hAnsi="Arial" w:cs="Arial"/>
          <w:sz w:val="20"/>
          <w:szCs w:val="20"/>
        </w:rPr>
        <w:t xml:space="preserve">Układu przeniesienia napędu - </w:t>
      </w:r>
      <w:r w:rsidR="00FD5EB9"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SPIDAN, LPR, MEYLE, NTY;SKF</w:t>
      </w:r>
      <w:r w:rsidRPr="00C46415">
        <w:rPr>
          <w:rFonts w:ascii="Arial" w:eastAsia="Calibri" w:hAnsi="Arial" w:cs="Arial"/>
          <w:sz w:val="20"/>
          <w:szCs w:val="20"/>
        </w:rPr>
        <w:t xml:space="preserve"> </w:t>
      </w:r>
    </w:p>
    <w:p w:rsidR="00054E7C" w:rsidRPr="00C46415" w:rsidRDefault="005719D5" w:rsidP="00971E09">
      <w:pPr>
        <w:spacing w:after="0"/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C46415">
        <w:rPr>
          <w:rFonts w:ascii="Arial" w:eastAsia="Calibri" w:hAnsi="Arial" w:cs="Arial"/>
          <w:sz w:val="20"/>
          <w:szCs w:val="20"/>
        </w:rPr>
        <w:t xml:space="preserve">Felgi - </w:t>
      </w:r>
      <w:proofErr w:type="spellStart"/>
      <w:r w:rsidRPr="00C46415">
        <w:rPr>
          <w:rFonts w:ascii="Arial" w:eastAsia="Calibri" w:hAnsi="Arial" w:cs="Arial"/>
          <w:sz w:val="20"/>
          <w:szCs w:val="20"/>
        </w:rPr>
        <w:t>Kronprinz</w:t>
      </w:r>
      <w:proofErr w:type="spellEnd"/>
      <w:r w:rsidRPr="00C46415">
        <w:rPr>
          <w:rFonts w:ascii="Arial" w:eastAsia="Calibri" w:hAnsi="Arial" w:cs="Arial"/>
          <w:sz w:val="20"/>
          <w:szCs w:val="20"/>
        </w:rPr>
        <w:t>.</w:t>
      </w:r>
    </w:p>
    <w:p w:rsidR="00E43435" w:rsidRPr="00C46415" w:rsidRDefault="00E43435" w:rsidP="00E43435">
      <w:pPr>
        <w:spacing w:after="0"/>
        <w:ind w:left="-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Elementy zewnętrzne pojazdów (zderzaki, listwy ozdobne, atrapa wlotu, lampy tylne, obrysowe i halogenowe, lusterka zewnętrzne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k</w:t>
      </w:r>
      <w:r w:rsidR="004F65BB"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pl</w:t>
      </w:r>
      <w:proofErr w:type="spellEnd"/>
      <w:r w:rsidR="004F65BB"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4F65BB"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osłony podwozia </w:t>
      </w:r>
      <w:r w:rsidR="004F65BB"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</w:t>
      </w:r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 nadkoli, dywaniki) - DEPO, BLIC, Valeo,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Hella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Magneti-Marelli, </w:t>
      </w:r>
      <w:proofErr w:type="spellStart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Rezaw-Plast</w:t>
      </w:r>
      <w:proofErr w:type="spellEnd"/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:rsidR="00C07AA1" w:rsidRPr="00C46415" w:rsidRDefault="00E43435" w:rsidP="00E43435">
      <w:pPr>
        <w:spacing w:after="0"/>
        <w:ind w:left="-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46415">
        <w:rPr>
          <w:rFonts w:ascii="Arial" w:eastAsia="Times New Roman" w:hAnsi="Arial" w:cs="Arial"/>
          <w:bCs/>
          <w:sz w:val="20"/>
          <w:szCs w:val="20"/>
          <w:lang w:eastAsia="pl-PL"/>
        </w:rPr>
        <w:t>POMPY WODY: SKF,SIL, FEBI , INA.</w:t>
      </w:r>
    </w:p>
    <w:p w:rsidR="00C07AA1" w:rsidRPr="00F50390" w:rsidRDefault="00C07AA1" w:rsidP="00E43435">
      <w:pPr>
        <w:spacing w:after="0"/>
        <w:ind w:left="-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E4736" w:rsidRPr="00F50390" w:rsidRDefault="002535CA" w:rsidP="00E43435">
      <w:pPr>
        <w:spacing w:after="0"/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F503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Punkty za parametry techniczne: …………. pkt. </w:t>
      </w: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>(wpisać)</w:t>
      </w:r>
      <w:r w:rsidR="00CE4736"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>. Maksimum do uzyskania w tym zadaniu: 802 pkt.</w:t>
      </w:r>
    </w:p>
    <w:p w:rsidR="002535CA" w:rsidRPr="00F50390" w:rsidRDefault="002535CA" w:rsidP="00971E09">
      <w:pPr>
        <w:suppressAutoHyphens/>
        <w:autoSpaceDE w:val="0"/>
        <w:spacing w:after="0"/>
        <w:ind w:left="-567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C1D82" w:rsidRPr="00F50390" w:rsidRDefault="00AC1D82" w:rsidP="00971E09">
      <w:pPr>
        <w:suppressAutoHyphens/>
        <w:autoSpaceDE w:val="0"/>
        <w:spacing w:after="0"/>
        <w:ind w:left="-567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535CA" w:rsidRPr="00F50390" w:rsidRDefault="002535CA" w:rsidP="00971E09">
      <w:pPr>
        <w:suppressAutoHyphens/>
        <w:autoSpaceDE w:val="0"/>
        <w:spacing w:after="0"/>
        <w:ind w:left="-567"/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</w:pP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Dostawa w terminie: </w:t>
      </w:r>
      <w:r w:rsidRPr="00F50390"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  <w:t>1-3 dni roboczych  – 1 pkt; 4-6 dni roboczych – 0 pkt.</w:t>
      </w:r>
    </w:p>
    <w:p w:rsidR="002535CA" w:rsidRPr="00F50390" w:rsidRDefault="002535CA" w:rsidP="00971E09">
      <w:pPr>
        <w:suppressAutoHyphens/>
        <w:autoSpaceDE w:val="0"/>
        <w:spacing w:after="0"/>
        <w:ind w:left="-567"/>
        <w:rPr>
          <w:rFonts w:ascii="Arial" w:eastAsia="Times New Roman" w:hAnsi="Arial" w:cs="Arial"/>
          <w:sz w:val="20"/>
          <w:szCs w:val="20"/>
          <w:lang w:eastAsia="ar-SA"/>
        </w:rPr>
      </w:pPr>
      <w:r w:rsidRPr="00F50390">
        <w:rPr>
          <w:rFonts w:ascii="Arial" w:eastAsia="Times New Roman" w:hAnsi="Arial" w:cs="Arial"/>
          <w:sz w:val="20"/>
          <w:szCs w:val="20"/>
          <w:lang w:eastAsia="ar-SA"/>
        </w:rPr>
        <w:t>Przez „dzień roboczy” Zamawiający rozumie dni od poniedziałku do piątku, z wyłączeniem dni ustawowo wolnych od pracy.</w:t>
      </w:r>
    </w:p>
    <w:p w:rsidR="00AE2575" w:rsidRPr="00F50390" w:rsidRDefault="00AE2575" w:rsidP="00971E09">
      <w:pPr>
        <w:suppressAutoHyphens/>
        <w:autoSpaceDE w:val="0"/>
        <w:spacing w:after="0"/>
        <w:ind w:left="-567"/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</w:pPr>
    </w:p>
    <w:p w:rsidR="002535CA" w:rsidRPr="00F50390" w:rsidRDefault="002535CA" w:rsidP="00971E09">
      <w:pPr>
        <w:suppressAutoHyphens/>
        <w:autoSpaceDE w:val="0"/>
        <w:spacing w:after="0"/>
        <w:ind w:left="-567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03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Termin dostawy</w:t>
      </w:r>
      <w:r w:rsidRPr="00F503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………….. dni </w:t>
      </w: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>(wpisać)</w:t>
      </w:r>
    </w:p>
    <w:p w:rsidR="005A3DBD" w:rsidRPr="00F50390" w:rsidRDefault="002535CA" w:rsidP="00BB17E4">
      <w:pPr>
        <w:suppressAutoHyphens/>
        <w:autoSpaceDE w:val="0"/>
        <w:spacing w:before="120" w:after="0" w:line="240" w:lineRule="auto"/>
        <w:ind w:left="4956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F50390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</w:t>
      </w:r>
      <w:r w:rsidR="005A3DBD" w:rsidRPr="00F50390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</w:t>
      </w:r>
      <w:r w:rsidRPr="00F50390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</w:p>
    <w:p w:rsidR="00BB17E4" w:rsidRPr="00F50390" w:rsidRDefault="00BB17E4" w:rsidP="00BB17E4">
      <w:pPr>
        <w:suppressAutoHyphens/>
        <w:autoSpaceDE w:val="0"/>
        <w:spacing w:before="120" w:after="0" w:line="240" w:lineRule="auto"/>
        <w:ind w:left="4956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E4736" w:rsidRPr="00F50390" w:rsidRDefault="00CE4736" w:rsidP="00844238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1454" w:rsidRPr="00F50390" w:rsidRDefault="00091454" w:rsidP="00844238">
      <w:pPr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1454" w:rsidRPr="00F50390" w:rsidRDefault="00091454" w:rsidP="00844238">
      <w:pPr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1454" w:rsidRPr="00F50390" w:rsidRDefault="00091454" w:rsidP="00844238">
      <w:pPr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1454" w:rsidRPr="00F50390" w:rsidRDefault="00091454" w:rsidP="00844238">
      <w:pPr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1454" w:rsidRPr="00F50390" w:rsidRDefault="00091454" w:rsidP="00844238">
      <w:pPr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1454" w:rsidRPr="00F50390" w:rsidRDefault="00091454" w:rsidP="00844238">
      <w:pPr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1454" w:rsidRPr="00F50390" w:rsidRDefault="00091454" w:rsidP="00844238">
      <w:pPr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1454" w:rsidRPr="00F50390" w:rsidRDefault="00091454" w:rsidP="00844238">
      <w:pPr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1454" w:rsidRPr="00F50390" w:rsidRDefault="00091454" w:rsidP="00844238">
      <w:pPr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1454" w:rsidRPr="00F50390" w:rsidRDefault="00091454" w:rsidP="00844238">
      <w:pPr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1454" w:rsidRPr="00F50390" w:rsidRDefault="00091454" w:rsidP="00844238">
      <w:pPr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1454" w:rsidRPr="00F50390" w:rsidRDefault="00091454" w:rsidP="00844238">
      <w:pPr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1454" w:rsidRPr="00F50390" w:rsidRDefault="00091454" w:rsidP="00844238">
      <w:pPr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1454" w:rsidRPr="00F50390" w:rsidRDefault="00091454" w:rsidP="00844238">
      <w:pPr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1454" w:rsidRPr="00F50390" w:rsidRDefault="00091454" w:rsidP="00844238">
      <w:pPr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66182" w:rsidRPr="00F50390" w:rsidRDefault="004A1552" w:rsidP="00844238">
      <w:pPr>
        <w:ind w:left="-851"/>
        <w:rPr>
          <w:bCs/>
          <w:sz w:val="24"/>
          <w:szCs w:val="24"/>
        </w:rPr>
      </w:pPr>
      <w:r w:rsidRPr="00F5039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ZADANIE 3. </w:t>
      </w:r>
      <w:r w:rsidR="00866182" w:rsidRPr="00F50390">
        <w:rPr>
          <w:rFonts w:ascii="Arial" w:hAnsi="Arial" w:cs="Arial"/>
          <w:b/>
          <w:sz w:val="24"/>
          <w:szCs w:val="24"/>
        </w:rPr>
        <w:t>CZĘŚCI ZAMIENNE DO POJAZDÓW MARKI RENAULT</w:t>
      </w:r>
    </w:p>
    <w:tbl>
      <w:tblPr>
        <w:tblW w:w="15845" w:type="dxa"/>
        <w:tblInd w:w="-8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671"/>
        <w:gridCol w:w="708"/>
        <w:gridCol w:w="709"/>
        <w:gridCol w:w="1985"/>
        <w:gridCol w:w="1134"/>
        <w:gridCol w:w="1275"/>
        <w:gridCol w:w="709"/>
        <w:gridCol w:w="1276"/>
        <w:gridCol w:w="1577"/>
      </w:tblGrid>
      <w:tr w:rsidR="00F50390" w:rsidRPr="00F50390" w:rsidTr="005232A7">
        <w:trPr>
          <w:trHeight w:val="848"/>
        </w:trPr>
        <w:tc>
          <w:tcPr>
            <w:tcW w:w="8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5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Jedn. wym.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F50390" w:rsidRDefault="009E0FF7" w:rsidP="009E0FF7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  <w:t>Ilość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F50390" w:rsidRDefault="009E0FF7" w:rsidP="009E0FF7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  <w:t>Nazwa producenta/</w:t>
            </w:r>
          </w:p>
          <w:p w:rsidR="009E0FF7" w:rsidRPr="00F50390" w:rsidRDefault="009E0FF7" w:rsidP="009E0FF7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  <w:t xml:space="preserve">  znak towarowy</w:t>
            </w:r>
          </w:p>
          <w:p w:rsidR="009E0FF7" w:rsidRPr="00F50390" w:rsidRDefault="009E0FF7" w:rsidP="009E0FF7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  <w:t>oferowany*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netto jednostki</w:t>
            </w:r>
          </w:p>
        </w:tc>
        <w:tc>
          <w:tcPr>
            <w:tcW w:w="12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Netto</w:t>
            </w:r>
          </w:p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(obliczyć: </w:t>
            </w:r>
          </w:p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 x 6)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Stawka</w:t>
            </w:r>
          </w:p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Kwota</w:t>
            </w:r>
          </w:p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(obliczyć: </w:t>
            </w:r>
          </w:p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 x 8)</w:t>
            </w:r>
          </w:p>
        </w:tc>
        <w:tc>
          <w:tcPr>
            <w:tcW w:w="15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brutto</w:t>
            </w:r>
          </w:p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(obliczyć: 7 + 9)</w:t>
            </w:r>
          </w:p>
        </w:tc>
      </w:tr>
      <w:tr w:rsidR="00F50390" w:rsidRPr="00F50390" w:rsidTr="005232A7">
        <w:tc>
          <w:tcPr>
            <w:tcW w:w="8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0FF7" w:rsidRPr="00F50390" w:rsidRDefault="009E0FF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</w:tr>
      <w:tr w:rsidR="00F50390" w:rsidRPr="00F50390" w:rsidTr="005232A7">
        <w:trPr>
          <w:trHeight w:val="1054"/>
        </w:trPr>
        <w:tc>
          <w:tcPr>
            <w:tcW w:w="801" w:type="dxa"/>
            <w:tcBorders>
              <w:top w:val="nil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866182" w:rsidRPr="00F50390" w:rsidRDefault="00866182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6182" w:rsidRPr="00F50390" w:rsidRDefault="00866182" w:rsidP="00140A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Zacisk hamulcowy przedni lewy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 Nr VIN VF1FLB1D2EY529194, rok produkcji: 2014 nr kat. 7701050919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543D3" w:rsidRPr="00F50390" w:rsidRDefault="00D543D3" w:rsidP="00140AC3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66182" w:rsidRPr="00F50390" w:rsidRDefault="00866182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3D3" w:rsidRPr="00F50390" w:rsidRDefault="00D543D3" w:rsidP="00140AC3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66182" w:rsidRPr="00F50390" w:rsidRDefault="00866182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866182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6182" w:rsidRPr="00F50390" w:rsidRDefault="00866182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6182" w:rsidRPr="00F50390" w:rsidRDefault="00866182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6182" w:rsidRPr="00F50390" w:rsidRDefault="00866182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6182" w:rsidRPr="00F50390" w:rsidRDefault="00866182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866182" w:rsidRPr="00F50390" w:rsidRDefault="00866182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8"/>
        </w:trPr>
        <w:tc>
          <w:tcPr>
            <w:tcW w:w="801" w:type="dxa"/>
            <w:tcBorders>
              <w:top w:val="nil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Zacisk hamulcowy przedni prawy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 Nr VIN VF1FLB1D2EY529194, rok produkcji: 2014 nr kat. 7701051808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8"/>
        </w:trPr>
        <w:tc>
          <w:tcPr>
            <w:tcW w:w="801" w:type="dxa"/>
            <w:tcBorders>
              <w:top w:val="nil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Zacisk hamulcowy tylny lewy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CDI, Nr VIN VF1FLB1D2EY529194, rok produkcji: 2014 nr kat. 7701056166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140AC3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</w:t>
            </w:r>
            <w:r w:rsidR="00D73CCA" w:rsidRPr="00F50390">
              <w:rPr>
                <w:rFonts w:ascii="Arial" w:hAnsi="Arial" w:cs="Arial"/>
                <w:sz w:val="18"/>
                <w:szCs w:val="18"/>
              </w:rPr>
              <w:t>zt</w:t>
            </w:r>
            <w:r w:rsidRPr="00F503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8"/>
        </w:trPr>
        <w:tc>
          <w:tcPr>
            <w:tcW w:w="801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Zacisk hamulcowy tylny prawy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CDI,  Nr VIN VF1FLB1D2EY529194, rok produkcji: 2014 nr kat. 7701056165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8"/>
        </w:trPr>
        <w:tc>
          <w:tcPr>
            <w:tcW w:w="801" w:type="dxa"/>
            <w:tcBorders>
              <w:top w:val="nil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hamulcowy elastyczny  tylny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8200688043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213"/>
        </w:trPr>
        <w:tc>
          <w:tcPr>
            <w:tcW w:w="801" w:type="dxa"/>
            <w:tcBorders>
              <w:top w:val="nil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hamulcowy elastyczny przedni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8200688042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8"/>
        </w:trPr>
        <w:tc>
          <w:tcPr>
            <w:tcW w:w="8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Dźwignia hamulca ręcznego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kat.360103501R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8"/>
        </w:trPr>
        <w:tc>
          <w:tcPr>
            <w:tcW w:w="801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Pompa hamulcowa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77 01 210 049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8"/>
        </w:trPr>
        <w:tc>
          <w:tcPr>
            <w:tcW w:w="801" w:type="dxa"/>
            <w:tcBorders>
              <w:top w:val="nil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Czujnik ABS-u przedni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47 91 028 45R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8"/>
        </w:trPr>
        <w:tc>
          <w:tcPr>
            <w:tcW w:w="801" w:type="dxa"/>
            <w:tcBorders>
              <w:top w:val="nil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Czujnik ABS-u tylny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47 90 083 81R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140AC3">
        <w:trPr>
          <w:trHeight w:val="1018"/>
        </w:trPr>
        <w:tc>
          <w:tcPr>
            <w:tcW w:w="801" w:type="dxa"/>
            <w:tcBorders>
              <w:top w:val="nil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Czujnik ABS-u przedni 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47 91 028 45R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jc w:val="center"/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3D3" w:rsidRPr="00F50390" w:rsidRDefault="00D543D3" w:rsidP="00140AC3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73CCA" w:rsidRPr="00F50390" w:rsidRDefault="00D73CCA" w:rsidP="00140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140AC3">
        <w:trPr>
          <w:trHeight w:val="1018"/>
        </w:trPr>
        <w:tc>
          <w:tcPr>
            <w:tcW w:w="801" w:type="dxa"/>
            <w:tcBorders>
              <w:top w:val="nil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Czujnik ABS-u tylny 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47 90 083 81R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jc w:val="center"/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140AC3">
        <w:trPr>
          <w:trHeight w:val="1018"/>
        </w:trPr>
        <w:tc>
          <w:tcPr>
            <w:tcW w:w="801" w:type="dxa"/>
            <w:tcBorders>
              <w:top w:val="nil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Wspornik wahacza (blaszany uchwyt) do przewodu czujnika ABS 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82 00 455 889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73CCA" w:rsidRPr="00F50390" w:rsidRDefault="00D73CCA" w:rsidP="00140AC3">
            <w:pPr>
              <w:spacing w:after="0" w:line="240" w:lineRule="auto"/>
              <w:jc w:val="center"/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3D3" w:rsidRPr="00F50390" w:rsidRDefault="00D543D3" w:rsidP="00140AC3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73CCA" w:rsidRPr="00F50390" w:rsidRDefault="00D73CCA" w:rsidP="00140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140AC3">
        <w:trPr>
          <w:trHeight w:val="1018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Zestaw naprawczy zacisku hamulcowego przedniego (gumki)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 Nr VIN VF1FLB1D2EY529194, rok produkcji: 2014 nr kat. 6025370852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140AC3">
        <w:trPr>
          <w:trHeight w:val="1018"/>
        </w:trPr>
        <w:tc>
          <w:tcPr>
            <w:tcW w:w="8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Zestaw naprawczy zacisku hamulcowego tylnego (gumki)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 Nr VIN VF1FLB1D2EY529194, rok produkcji: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8"/>
        </w:trPr>
        <w:tc>
          <w:tcPr>
            <w:tcW w:w="8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Linka hamulca ręcznego – przednia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 Nr VIN VF1FLB1D2EY529194, rok produkcji: 2014 nr kat.365300089R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8"/>
        </w:trPr>
        <w:tc>
          <w:tcPr>
            <w:tcW w:w="8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Linka hamulca ręcznego – tylna prawa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 Nr VIN VF1FLB1D2EY529194, rok produkcji: 2014 nr kat.</w:t>
            </w:r>
            <w:r w:rsidR="004A1552" w:rsidRPr="00F50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390">
              <w:rPr>
                <w:rFonts w:ascii="Arial" w:hAnsi="Arial" w:cs="Arial"/>
                <w:sz w:val="18"/>
                <w:szCs w:val="18"/>
              </w:rPr>
              <w:t>8200263821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8"/>
        </w:trPr>
        <w:tc>
          <w:tcPr>
            <w:tcW w:w="8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Linka hamulca ręcznego – tylna lewa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CDI. Nr VIN VF1FLB1D2EY529194, rok produkcji: 2014 nr kat. 8200263819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8"/>
        </w:trPr>
        <w:tc>
          <w:tcPr>
            <w:tcW w:w="8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Linka hamulca ręcznego – przednia środkowa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 Nr VIN VF1FLB1D2EY529194, rok produkcji: 2014 nr kat. 365301673R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nil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Wałek kolumny przekładni kierowniczej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>82 00 762 572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543D3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</w:t>
            </w:r>
            <w:r w:rsidR="00D73CCA" w:rsidRPr="00F50390">
              <w:rPr>
                <w:rFonts w:ascii="Arial" w:hAnsi="Arial" w:cs="Arial"/>
                <w:sz w:val="18"/>
                <w:szCs w:val="18"/>
              </w:rPr>
              <w:t>zt</w:t>
            </w:r>
            <w:r w:rsidRPr="00F503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Drążek kierowniczy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Wspornik prawy mocujący sanki zawieszenia przedniego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82 00 425 787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Wspornik lewy mocujący sanki zawieszenia przedniego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 82 00 425 786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nil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Amortyzator przedni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 Nr VIN VF1FLB1D2EY529194, rok produkcji: 2014 nr kat. 82007282790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Osłona amortyzatora przedniego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 8200010491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Łożyska amortyzatora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8200010518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4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Poduszka amortyzatora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 Nr VIN VF1FLB1D2EY529194, rok produkcji: 2014 nr kat. 8200904007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4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Drążek kierowniczy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</w:t>
            </w:r>
            <w:r w:rsidR="004A1552" w:rsidRPr="00F50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390">
              <w:rPr>
                <w:rFonts w:ascii="Arial" w:hAnsi="Arial" w:cs="Arial"/>
                <w:sz w:val="18"/>
                <w:szCs w:val="18"/>
              </w:rPr>
              <w:t>VF1FLB1D2EY529194, rok produkcji: 2014 nr kat. 7701473333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Końcówka drążka kierowniczego prawa do samochodu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77 01 049 283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Końcówka drążka kierowniczego lewa do samochodu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77 01 049 282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Drążek stabilizatora przedni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  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>82 00 629 182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Łącznik stabilizatora przedniego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8200661217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Guma stabilizatora przedniego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Sprężyna zawieszenia przednia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CDI. Nr VIN VF1FLB1D2EY529194, rok produkcji: 2014 nr kat. 8200461782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Wspornik (talerz) sprężyny przedniej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</w:t>
            </w:r>
            <w:r w:rsidR="004A1552" w:rsidRPr="00F50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390">
              <w:rPr>
                <w:rFonts w:ascii="Arial" w:hAnsi="Arial" w:cs="Arial"/>
                <w:sz w:val="18"/>
                <w:szCs w:val="18"/>
              </w:rPr>
              <w:t>VIN VF1FLB1D2EY529194, rok produkcji: 2014 nr kat 8200630478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Sprężyna zawieszenia tylna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550202870R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Podkładka sprężyny tylnej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>82 00 190 743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Amortyzator tylny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 Nr VIN VF1FLB1D2EY529194, rok produkcji: 2014  kat. 8200726567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4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Osłona przegubu napędowego zewnętrznego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 Nr VIN VF1FLBHD69Y316842, rok produkcji: 2009 kat. 7701472975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4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Osłona przegubu napędowego zewnętrznego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kat. 8201191810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4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Przegub napędowy zewnętrzny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 Nr VIN VF1FLBHD69Y316842, rok produkcji: 2009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Półoś prawa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391003953R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Łożysko półosi  prawej (podpora półosi) 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77 01 071 133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140A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Półoś lewa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391016100R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Uszczelniacz półosi lewej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383421561R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Uszczelniacz półosi prawej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7701474122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Tuleja gumowo-metalowa sanek ( nr kat. 8200000512 )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Belka zawieszenia (sanki)  kompletna z tulejami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8200626965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Tuleja wahacza przednia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 Nr VIN VF1FLB1D2EY529194, rok produkcji: 2014 ( np.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Lemforder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26938 01 )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Tuleja wahacza tylna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( np.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Lemforder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26939 01 )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Przegub wahacza dolnego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Tuleja metalowo-gumowa zawieszenia tylnego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 Nr VIN VF1FLB1D2EY529194, rok produkcji: 2014 nr kat. 8200431675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Zwrotnica (prawa)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82 00 630 533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Zwrotnica (lewa)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82 00 630 474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4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Łożysko koła przedniego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40 21 096 97R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Łożysko koła tylnego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77 01 206 849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Piasta przednia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40 20 271 25R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Łożysko ( 6203 2RS C3 ) podpory wałka sprzęgłowego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Koło zamachowe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82 00 803 408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4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Sprzęgło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82 01 516 550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4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Śruby do sprężyny talerzowej (docisku) sprzęgła 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82 00 861 553</w:t>
            </w:r>
            <w:r w:rsidRPr="00F50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59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Pompa sprzęgła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 nr kat. 8200506488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Wysprzęglik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(siłownik sprzęgła)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30 62 024 43R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Wspornik pedału sprzęgła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 VIN VF1FLB1D2EY529194, rok produkcji: 2014 nr kat.7701053596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Zestaw naprawczy (sprężyna + popychacz pedału sprzęgła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nr kat. 7701208109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Tulejka pedału sprzęgła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7701053641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Pedał sprzęgła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kat.7701051740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Gumowa nakładka  na pedał sprzęgła ( pedał hamulca też)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8200183752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Czujnik pedału sprzęgła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kat.8200168240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Włącznik światła cofania 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kat.8200771472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4210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Włącznik światła STOP 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kat.8200276361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480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Zwijacz (rolka) pod kierownicą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 8200538822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480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Zwijacz (rolka) pod kierownicą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="00573CCC" w:rsidRPr="00F50390">
              <w:rPr>
                <w:rFonts w:ascii="Arial" w:hAnsi="Arial" w:cs="Arial"/>
                <w:sz w:val="18"/>
                <w:szCs w:val="18"/>
              </w:rPr>
              <w:t>7701072088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480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Włącznik kierunkowskazów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>77 01 072 090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44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Reflektor przedni (prawy)do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>8200701353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480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Reflektor przedni (lewy)do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>8200701352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480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Halogen przedni (prawy)do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>7700045717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5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Halogen przedni (lewy)do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>7700045718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29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Lusterko (lewe)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96 30 280 30R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844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Lusterko (prawe)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77 01 473 247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Lampa tył ( lewa)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82 00 415 250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Lampa tył (prawa)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82 00 415 251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Lampka boczna kierunkowskazów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</w:t>
            </w:r>
          </w:p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nr kat. 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>77 00 822 136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Lampa tylna przeciwmgielna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8200968070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Lampa tylna cofania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8200968063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Lampa tylna stopu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8200209522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Lampka wewnętrza oświetlenia kabiny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7700433408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Poduszka zawieszenia silnika prawa górna 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82 00 411 257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Poduszka zawieszenia silnika poprzeczna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82 00 404 271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Poduszka zawieszenia silnika środkowa dolna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82 00 725 253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Śruba poduszki środkowej silnika dolna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="00573CCC"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7703602296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Poduszka zawieszenia skrzyni biegów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82 00 065 989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4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Linki zmiany biegów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77 01 477 671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Lewarek zmiany biegów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 nr kat. 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>82 00 911 869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Chłodnica (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Intercooler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)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82 00 411 160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Chłodnica (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Intercooler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)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82 00 411 160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intercoolera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gumowy 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np.TURBORURY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– zamiennik dla nr kat. 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14 46 021 26R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intercoolera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plastikowy pod czujnik MAP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8201068612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intercooler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- przepustnica plastikowy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82 00 760 918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filtra powietrza gumowy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82 00 760 904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  <w:tab w:val="num" w:pos="720"/>
              </w:tabs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intercoolea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plastikowy 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VF1FLB1D2EY529277, rok produkcji: 2013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14 46 021 26R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Czujnik ciśnienia oleju 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82 00 671 272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Uszczelki chłodnicy oleju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77 01 070 061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Chłodnica oleju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 . 8200781898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Chłodnica oleju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82 01 005 241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Chłodnica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2141096882R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Chłodnica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8200411166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Trzpień blokujący chłodnicy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</w:t>
            </w:r>
            <w:r w:rsidR="004A1552" w:rsidRPr="00F50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390">
              <w:rPr>
                <w:rFonts w:ascii="Arial" w:hAnsi="Arial" w:cs="Arial"/>
                <w:sz w:val="18"/>
                <w:szCs w:val="18"/>
              </w:rPr>
              <w:t>VIN VF1FLBHD69Y316838, rok produkcji: 2009 nr kat. 7700421800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Termostat do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82 00 907 243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Skraplacz klimatyzacji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 nr kat. 8200774211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Komplet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oringów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układu klimatyzacji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 7701207465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Skraplacz klimatyzacji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8200895918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z czujnikiem układu klimatyzacji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="00573CCC" w:rsidRPr="00F50390">
              <w:rPr>
                <w:rFonts w:ascii="Arial" w:hAnsi="Arial" w:cs="Arial"/>
                <w:sz w:val="18"/>
                <w:szCs w:val="18"/>
              </w:rPr>
              <w:t>8200797708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Osuszacz układu klimatyzacji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8200468518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Osuszacz układu klimatyzacji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2014nr kat. 8200468518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Zbiornik wyrównawczy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21 71 000 15R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Korek zbiornika wyrównawczego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8200048024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Kompletne przewody gumowe chłodnicy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CDI. Nr VIN VF1FLBHD69Y316842, rok produkcji: 2009.nr kat. 215034648R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Kompletne przewody gumowe chłodnicy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CDI. Nr VIN VF1FLB1D2EY529286,  rok produkcji: 2014.nr kat. 215033660R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Przewody wodne chłodnicy oleju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CDI. Nr VIN VF1FLBHD69Y316842, rok produkcji: 2009 nr kat.</w:t>
            </w:r>
            <w:r w:rsidRPr="00F50390">
              <w:rPr>
                <w:rStyle w:val="titre1bleu1"/>
                <w:b w:val="0"/>
                <w:color w:val="auto"/>
                <w:sz w:val="18"/>
                <w:szCs w:val="18"/>
              </w:rPr>
              <w:t>77 01 062 288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Kolanko wodne chłodnicy oleju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CDI. Nr VIN VF1FLBHD69Y316842, rok produkcji: </w:t>
            </w:r>
            <w:r w:rsidRPr="00F50390">
              <w:rPr>
                <w:rFonts w:ascii="Arial" w:hAnsi="Arial" w:cs="Arial"/>
                <w:b/>
                <w:sz w:val="18"/>
                <w:szCs w:val="18"/>
              </w:rPr>
              <w:t>2009</w:t>
            </w:r>
            <w:r w:rsidRPr="00F50390">
              <w:rPr>
                <w:rStyle w:val="Nagwek1Znak"/>
                <w:rFonts w:eastAsiaTheme="minorHAnsi" w:cs="Arial"/>
                <w:b w:val="0"/>
                <w:sz w:val="18"/>
                <w:szCs w:val="18"/>
              </w:rPr>
              <w:t xml:space="preserve">  nr kat. </w:t>
            </w:r>
            <w:r w:rsidRPr="00F50390">
              <w:rPr>
                <w:rStyle w:val="titre1bleu1"/>
                <w:b w:val="0"/>
                <w:color w:val="auto"/>
                <w:sz w:val="18"/>
                <w:szCs w:val="18"/>
              </w:rPr>
              <w:t>77 01 476 602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Wspornik wentylatora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VF1FLB1D2EY529286,  rok produkcji: 2014.nr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77 01 068 188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Wspornik wentylatora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</w:t>
            </w:r>
            <w:r w:rsidR="004A1552" w:rsidRPr="00F50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390">
              <w:rPr>
                <w:rFonts w:ascii="Arial" w:hAnsi="Arial" w:cs="Arial"/>
                <w:sz w:val="18"/>
                <w:szCs w:val="18"/>
              </w:rPr>
              <w:t>VF1FLBHD69Y316842, rok produkcji: 2009 nr kat. 7701050191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Silnik wentylatora kabiny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CDI. Nr VIN</w:t>
            </w:r>
            <w:r w:rsidR="004A1552" w:rsidRPr="00F50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390">
              <w:rPr>
                <w:rFonts w:ascii="Arial" w:hAnsi="Arial" w:cs="Arial"/>
                <w:sz w:val="18"/>
                <w:szCs w:val="18"/>
              </w:rPr>
              <w:t>VF1FLB1D2EY529286, rok produkcji: 2014. Nr kat. 7701050310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Rezystor dmuchawy kabiny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7701050325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Rezystor dmuchawy kabiny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VF1FLB1D2EY529286,  rok produkcji: 2014.nr kat. 7701209850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Rezystor wentylatora  chłodnicy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nr kat. 7701049661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Świece żarowe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VF1FLB1D2EY529286,  rok produkcji: 2014.nr kat. 110650819R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Sterownik świec żarowych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VIN VF1FLB1D2EY529286,  rok produkcji: 2014.nr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82 00 859 243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Wiązka przewodów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</w:t>
            </w:r>
            <w:r w:rsidR="004A1552" w:rsidRPr="00F50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390">
              <w:rPr>
                <w:rFonts w:ascii="Arial" w:hAnsi="Arial" w:cs="Arial"/>
                <w:sz w:val="18"/>
                <w:szCs w:val="18"/>
              </w:rPr>
              <w:t>VF1FLBHD69Y316838, rok produkcji: 2009 nr kat. 8200651899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Mechanizm blokady otwarcia maski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82 00 677 854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Rączka (dźwignia) otwierania maski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82 00 237 684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5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Zapinka mocująca drążek maski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 nr kat. 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>77 03 179 014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Zaślepka – mocowanie drążka  maski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 nr kat.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77 03 073 222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Klapka wlewu paliwa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82 00 030 800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Rączka regulacji fotela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7701206632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Ogranicznik drzwi lewy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 N Nr VIN VF1FLB1D2EY529194, rok produkcji: 2014 nr kat.7700311823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Ogranicznik drzwi  prawy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Nr VIN VF1FLB1D2EY529194, rok produkcji: 2014 nr kat. 7700311823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Mechanizm ogranicznika w drzwiach tylnych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Nr VIN VF1FLB1D2EY529194, rok produkcji: 2014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Nagwek1Znak"/>
                <w:rFonts w:eastAsiaTheme="minorHAnsi" w:cs="Arial"/>
                <w:b w:val="0"/>
                <w:sz w:val="18"/>
                <w:szCs w:val="18"/>
              </w:rPr>
              <w:t xml:space="preserve">nr kat. </w:t>
            </w:r>
            <w:r w:rsidRPr="00F50390">
              <w:rPr>
                <w:rStyle w:val="titre1bleu1"/>
                <w:b w:val="0"/>
                <w:color w:val="auto"/>
                <w:sz w:val="18"/>
                <w:szCs w:val="18"/>
              </w:rPr>
              <w:t>82 00 006 259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Wózek górny kompletny drzwi bocznych prawych przesuwnych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77 00 312 370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Wózek środkowy, kompletny drzwi bocznych prawych przesuwnych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77 00 312 372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Wózek  (kompletna łapa) dolny drzwi przesuwnych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kat. 77 00 312 012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Listwa ozdobna drzwi przesuwnych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 Nr VIN Nr VIN VF1FLB1D2EY529194, rok produkcji: 2014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82 00 036 075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Spinka listwy drzwi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 Nr VIN Nr VIN VF1FLB1D2EY529194, rok produkcji: 2014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77 01 470 769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Spinka nadkola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nr kat. 7703077435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Klamka zewnętrzna prawych drzwi przesuwnych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 Nr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VIN VF1FLB1D2EY529194, rok produkcji: 2014 nr kat. 8200214656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Klamka wewnętrzna prawych drzwi przesuwnych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82 00 072 716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Klamka wewnętrzna drzwi tylnych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 Nr VIN VF1FLB1D2EY529194, rok produkcji: 2014 nr kat. 7700426046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Klamka zewnętrzna drzwi tylnych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</w:t>
            </w:r>
            <w:r w:rsidRPr="00F5039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F50390">
              <w:rPr>
                <w:rStyle w:val="titre1bleu1"/>
                <w:b w:val="0"/>
                <w:color w:val="auto"/>
                <w:sz w:val="18"/>
                <w:szCs w:val="18"/>
              </w:rPr>
              <w:t>82 00 214 656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Zamek drzwi bocznych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hyperlink r:id="rId8" w:history="1">
              <w:r w:rsidRPr="00F50390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8200020186</w:t>
              </w:r>
              <w:r w:rsidRPr="00F50390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Uszczelka drzwi przednich prawa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2009 nr kat. nr kat. 77 00 313 623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Uszczelka drzwi przednich lewa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VF1FLBHD69Y316838,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2009 nr kat. 77 00 313 536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Uszczelka drzwi przesuwnych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VF1FLBHD69Y316838,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2009 nr kat. 82 00 046 751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Uszczelka drzwi tylnych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VF1FLBHD69Y316838,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2009 nr kat. 82 00 142 161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840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Stopień progu boczny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2009 nr kat.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 77 82 027 615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Zderzak przedni ( pod halogeny)do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Zderzak przedni ( bez halogenów)do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Nakładka zderzaka  tył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2009 nr kat.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77 01 066 121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Pasek klinowy alternatora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82 00 356 446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Napinacz paska klinowego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Rolka paska klinowego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VIN VF1FLB1D2EY529194, rok produkcji: 2014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Zestaw łańcucha, kół i napinacza rozrządu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13 0C 121 27R</w:t>
            </w:r>
            <w:r w:rsidRPr="00F50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Pokrywa łańcucha, kół i napinacza rozrządu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82 00 806 730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Uszczelniacz wału korbowego przód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kar.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77 01 476 858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Uszczelniacz wału korbowego tył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12 29 756 35R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Koło pasowe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Style w:val="titre1bleu1"/>
                <w:b w:val="0"/>
                <w:color w:val="auto"/>
                <w:sz w:val="18"/>
                <w:szCs w:val="18"/>
              </w:rPr>
              <w:t>82 00 767 762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Smok miski olejowej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15 05 051 41R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Miska olejowa ( stalowa )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82 00 795 039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Korek miski olejowej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77 03 075 347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Uszczelka korka miski olejowej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77 03 062 062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Pokrywa filtra oleju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77 01 478 537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Zawór recyklingu spalin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147100385R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Zawór recyklingu spalin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kat.147105543R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Zawór sterowania turbo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 149566215R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Przepływomierz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8200280060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1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Przepływomierz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  Nr VIN VF1FLB1D2EY529194, rok produkcji: 2014 nr kat. 8200651315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271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Śruba mocowania wtryskiwacza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Podkładki wtryskiwacza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881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Pompka ręczna paliwa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Piórka wycieraczek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( l = 600 mm) nr kat. 7701049049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Piórka wycieraczek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( l = 525 mm) nr kat. 7701050583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Silnik spryskiwacza szyb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>77 00 428 390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867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Mechanizm szyby elektrycznej kompletny lewe drzwi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7700311820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Mechanizm szyby elektrycznej kompletny prawe drzwi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VF1FLBHD69Y316842, rok produkcji: 2009 nr kat. 7700311821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971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Felga stalowa 16”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82 00 570 331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09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Klucz do kół 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77 01 207 998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64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Śruba  do felgi 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77 01 207 998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0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Komplet osłon silnika do samochodu Renault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Trafic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115 CDI Nr VIN VF1FLB1D2EY529194, rok produkcji: 2014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5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Zacisk hamulcowy przedni lewy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41 01 100 92R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98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Zacisk hamulcowy przedni prawy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41 00 157 08R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171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Zacisk hamulcowy tylny lewy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44 01 154 85R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832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Zacisk hamulcowy tylny prawy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 nr kat. 44 00 160 59R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84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Zestaw naprawczy zacisku hamulcowego przedniego (prowadniki)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44 0A 000 24R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Zestaw naprawczy zacisku hamulcowego przedniego (gumki)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41 12 008 52R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Zestaw naprawczy zacisku przedniego (prowadnice) zamiennik np.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Frenkit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nr 818006 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Zestaw naprawczy zacisku hamulcowego tylnego (gumki) – zamiennik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Frenkit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248096 -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Zestaw naprawczy zacisku hamulcowego tylnego (tłoczek) – zamiennik np.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Frenkit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 P485303  -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Jarzmo zacisku tylnego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41 01 513 26R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840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Jarzmo zacisku tylnego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44 00 136 96R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98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Komplet prowadnic zacisku tylnego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44 0A 000 24R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22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Linka hamulca ręcznego – tylna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8200727569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90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Linka hamulca ręcznego – przednia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36 40 241 24R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1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Dźwignia hamulca ręcznego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36 01 075 52R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Pompa hamulcowa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nr kat. 460110032R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56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Czujnik ABS-u tylny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>82 00 735 315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12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Czujnik ABS-u przedni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>82 00 735 314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5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hamulcowy gumowy przedni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46 21 051 88R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hamulcowy gumowy tylny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46 21 017 52R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07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Ogranicznik drzwi lewy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804304453R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0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Ogranicznik drzwi  prawy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804304453R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85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Wózek środkowy, kompletny drzwi bocznych prawych przesuwnych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745961469R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Wózek środkowy, kompletny drzwi bocznych lewych  przesuwnych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76 594 26R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Szyna wózka środkowego drzwi bocznych prawych przesuwnych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79 060 10R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Wózek dolny, kompletny drzwi bocznych prawych przesuwnych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74 59 614 69R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Szyna wózka dolnego drzwi bocznych lewych  przesuwnych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74 59 000 04R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171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Spinka listwy drzwi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7701470779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9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Klamka zewnętrzna drzwi przesuwnych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80 60 730 22R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77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Klamka wewnętrzna drzwi przesuwnych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8200766676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Mechanizm klamki drzwi przesuwnych prawych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80 60 781 97R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Klamka zewnętrzna drzwi tylnych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>80 60 730 22R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98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Klamka wewnętrzna drzwi tylnych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82 00 766 676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12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Klamka mechanizm drzwi 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>80 60 699 81R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04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Mechanizm klamki drzwi prawych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80 60 641 62R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14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Zamek drzwi bocznych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 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>82 50 200 11R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Zamek drzwi przednich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 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>80 50 200 09R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0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Zamek drzwi przednich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 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>80 50 300 09R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01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 Zamek drzwi tylnych 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 82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00 766 888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11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Zamek górny drzwi tylnych 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90 59 200 01R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9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Zamek górny drzwi tylnych 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>82 00 661 170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0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Uszczelka drzwi przesuwnych 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76 92 346 13R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99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Uszczelka drzwi lewych kierowcy 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80 83 287 55R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171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Uszczelka drzwi prawych pasażera  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80 83 287 55R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29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Uszczelka drzwi tylnych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82 00 678 121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22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Mechanizm szyby elektrycznej ( lewe drzwi)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807210008R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77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Mechanizm szyby elektrycznej ( prawe drzwi )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807200008R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26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Drążek kierowniczy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48 52 123 73R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328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Osłona drążka kierowniczego lewa do samochodu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48 20 376 16R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831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Końcówka drążka kierowniczego lewa do samochodu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48 52 067 30R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Końcówka drążka kierowniczego prawa do samochodu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48 52 007 80R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Wahacz przedni prawy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82 00 688 875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Wahacz przedni lewy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F50390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82 00 688 871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840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Amortyzator przedni do samochodu 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54 30 287 74R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10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Amortyzator tylny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56 21 068 44R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92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Osłona amortyzatora przedniego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54 38 804 53R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160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Sprężyna zawieszenia przednia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54 01 093 45R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97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Resor zawieszenia tylnego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55 02 017 35R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07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Płyta mocująca resor do tylnej osi 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55 03 478 70R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61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Jarzmo resoru zawieszenia tylnego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55 24 705 46R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171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Poduszka amortyzatora prawa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54 32 070 65R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5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Poduszka amortyzatora lewa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54 32 070 65R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08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Łącznik stabilizatora przedniego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54 61 800 04R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224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Guma stabilizatora przedniego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54 61 312 53R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188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Tuleja wahacza przednia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98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Tuleja wahacza tylna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580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Przegub wahacza dolnego lewy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40 16 113 63R</w:t>
            </w:r>
            <w:r w:rsidRPr="00F50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62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Przegub wahacza dolnego prawy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40 16 065 63R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57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Osłona przegubu wahacza dolnego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 82 00 688 878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5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Osłona przegubu napędowego zewnętrznego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82 01 571 368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152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Uszczelniacz półosi lewej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38 34 215 61R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07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Uszczelniacz półosi prawej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77 01 474 122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31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Łożysko koła przedniego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40 21 037 08R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28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Piasta przednia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82 00 688 970</w:t>
            </w:r>
            <w:r w:rsidRPr="00F5039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9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Zwrotnica (lewa)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40 01 500 81R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49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Zwrotnica (prawa)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40 01 038 26R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887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Łożysko koła tylnego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43 21 070 45R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171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Piasta tylna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43 21 000 13R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171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Lewarek zmiany biegów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34 90 126 37R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12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Linki zmiany biegów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34 93 528 49R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188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Poduszka zawieszenia silnika prawa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11 21 081 80R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552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Poduszka zawieszenia silnika dolna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82 00 675 206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3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Poduszka zawieszenia skrzyni 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82 00 676 857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01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Łożysko  podpory wałka sprzęgłowego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39 77 438 41R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2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Sprzęgło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30 20 566 00R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3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metalowo-gumowy pompa – siłownik sprzęgła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30 85 146 90R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4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Pompa sprzęgła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nr kat. 82 00 673 232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840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Pedał sprzęgła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46 54 015 70R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300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 Gumowa nakładka na pedał sprzęgła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nr kat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82 00 183 752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Wysprzęglik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(siłownik sprzęgła)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30 62 024 43R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Odpowietrznik siłownika sprzęgła (długopis </w:t>
            </w:r>
            <w:r w:rsidRPr="00F50390">
              <w:rPr>
                <w:rFonts w:ascii="Arial" w:hAnsi="Arial" w:cs="Arial"/>
                <w:sz w:val="18"/>
                <w:szCs w:val="18"/>
              </w:rPr>
              <w:sym w:font="Wingdings" w:char="F04A"/>
            </w:r>
            <w:r w:rsidRPr="00F50390">
              <w:rPr>
                <w:rFonts w:ascii="Arial" w:hAnsi="Arial" w:cs="Arial"/>
                <w:sz w:val="18"/>
                <w:szCs w:val="18"/>
              </w:rPr>
              <w:t xml:space="preserve">)do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82 01 035 311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Koło zamachowe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12 30 098 02R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Reflektor przedni ( lewy)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26 06 087 16R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Reflektor przedni ( prawy)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26 01 056 92R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Reflektor przeciwmgielny (prawy)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82 00 002 470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Reflektor przeciwmgielny (lewy)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82 00 002 469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188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Lampa tylna (prawa)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26 55 000 23R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Lampa tylna (lewa)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26 55 500 23R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Lampa tylna STOP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26 59 000 21R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Lampka podświetlenia tablicy rejestracyjnej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265108474R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Lampka wnętrza oświetlenia kabiny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26 43 023 85R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Linka maski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656200010R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Rączka otwierania maski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8200274233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899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Zespól przełączników pod kierownicą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255678459R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314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Sygnał dźwiękowy „klakson”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25 61 052 41R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854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Przełącznik sterowania szyb kierowca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8200476806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85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Przełącznik sterowania szyb pasażer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82 00 476 809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Zderzak przedni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62 02 200 07R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Zderzak tylny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850220029R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Lusterko (lewe)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96 30 219 76R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98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Lusterko (prawe)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96 30 169 03R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5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Lusterko  (lewe) szkło główne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96 36 624 20R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Lusterko  (prawe) szkło główne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96 36 551 32R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Kierunkowskaz w lusterku lewy ( W16W )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2015nr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26 16 524 75R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2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Kierunkowskaz w lusterku prawy ( W16W )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2015nr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26 16 031 41R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Pompka spryskiwacza szyby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82 00 246 091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Klapka wlewu paliwa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788300019R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Obudowa wlewu paliwa do samochodu Renault Master Nr VIN</w:t>
            </w:r>
          </w:p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781200017R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Korek zbiornika wyrównawczego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82 00 048 024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Zbiornik wyrównawczy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21 71 000 15R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Termostat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041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chłodnicy wody (z prawej strony)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21 50 117 66R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chłodnicy wody (zespół przewodów centralny)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21 50 189 61R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chłodnicy wody (nagrzewnicy)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 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92 40 857 33R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chłodnicy wody (nagrzewnicy)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14 05 534 40R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Pompka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elektr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chłodnicy wody (nagrzewnicy)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92 51 64G A0A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Chłodnica wody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21 41 060 91R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Trzpień mocujący do chłodnicy wody dla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77 00 421 800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61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Chłodnica wody mała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21 4C 100 01R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Skraplacz klimatyzacji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92 10 078 45R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Osuszacz układu klimatyzacji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3CCA" w:rsidRPr="00F50390" w:rsidRDefault="00D73CCA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D73CCA" w:rsidRPr="00F50390" w:rsidRDefault="00D73CCA" w:rsidP="00D73CCA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D73CCA" w:rsidRPr="00F50390" w:rsidRDefault="00D73CCA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kompresora klimatyzacji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92 49 044 71R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Komplet O-ringów klimatyzacji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92 47 500 01R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Kompletne przewody gumowe chłodnicy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215018961R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intercoole</w:t>
            </w:r>
            <w:r w:rsidR="0051375F" w:rsidRPr="00F50390">
              <w:rPr>
                <w:rFonts w:ascii="Arial" w:hAnsi="Arial" w:cs="Arial"/>
                <w:sz w:val="18"/>
                <w:szCs w:val="18"/>
              </w:rPr>
              <w:t>r</w:t>
            </w:r>
            <w:r w:rsidRPr="00F50390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górny 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 nr kat. 14 46 028 62R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Zapięcie przewodu turbiny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74 81 614 43R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Zapięcie przewodu turbiny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nr kat. </w:t>
            </w:r>
            <w:r w:rsidRPr="00F50390">
              <w:rPr>
                <w:rStyle w:val="prod-code"/>
                <w:rFonts w:ascii="Arial" w:hAnsi="Arial" w:cs="Arial"/>
                <w:sz w:val="18"/>
                <w:szCs w:val="18"/>
              </w:rPr>
              <w:t>7662727664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O-ring  przewodu turbiny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14 46 501 79R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intercoolea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dolny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14 46 005 88R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Intercooler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14 49 600 15R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Chłodnica oleju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8201005241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Uszczelki chłodnicy oleju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7701070061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Uszczelniacz wału korbowego tył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122975635R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Uszczelniacz wału korbowego przód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2015nr kat. 7701476858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Korek miski olejowej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7703075347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Uszczelka korka miski olejowej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2015nr kat. 7703062062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Pokrywa filtra oleju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7701478537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Koło pasowe wału korbowego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8200805671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Śruba koła pasowego wału korbowego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12 30 914 65R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Pasek klinowy alternatora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119204796R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Napinacz paska klinowego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Rolka paska klinowego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Pompa wody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21 01 030 98R</w:t>
            </w:r>
            <w:r w:rsidRPr="00F50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Zawór cyrkulacji chłodzenia głowicy silnika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92 23 045 07R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Termostat głowicy silnika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11 06 043 71R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Uszczelka termostatu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2015nr kat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11 06 209 80R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Zestaw rozrządu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2015nr kat. 130C18112R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Obudowa rozrządu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13 50 214 65R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Miska olejowa ( stalowa )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8200805603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Smok miski olejowej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150501538R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Łańcuszek pompy oleju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15 0A 067 27R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Uszczelki obudowy odmy olejowej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11 83 783 66R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Odstojnik oleju  odma olejowej do samochodu Renault  Master Nr VIN VF1M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11 83 057 65R</w:t>
            </w:r>
            <w:r w:rsidRPr="00F50390">
              <w:rPr>
                <w:rFonts w:ascii="Arial" w:hAnsi="Arial" w:cs="Arial"/>
                <w:sz w:val="18"/>
                <w:szCs w:val="18"/>
              </w:rPr>
              <w:t xml:space="preserve"> 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odstojnika oleju  odma olejowej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11 82 629 80R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Korek wlewu oleju 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77 01 066 086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paliwowy szyny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common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rail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 i pompy wtryskiwacza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16 68 492 65R</w:t>
            </w:r>
            <w:r w:rsidRPr="00F50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paliwowy wtryskiwacza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16 68 026 01R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paliwowy wtryskiwacza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16 68 008 02R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Śruba wtryskiwacza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8200376373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Podkładki wtryskiwacza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7703062072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Przewód przelewowy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166711244R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Elektrozawór sterowania turbo </w:t>
            </w:r>
            <w:r w:rsidRPr="00F50390">
              <w:rPr>
                <w:rFonts w:ascii="Arial" w:hAnsi="Arial" w:cs="Arial"/>
                <w:sz w:val="18"/>
                <w:szCs w:val="18"/>
              </w:rPr>
              <w:t xml:space="preserve">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82 00 790 180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Czujnik pedału hamulca STOP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82 00 168 238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Czujnik świateł cofania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82 00 177 718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Czujnik skoku pedału sprzęgła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25 32 500 07R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Czujnik pedału sprzęgła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25 32 516 79R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Czujnik obrotów wału korbowego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23 73 171 35R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Czujnik ciśnienia oleju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82 00 671 272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Uszczelka chłodnicy EGR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14722354R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Uszczelka chłodnicy EGR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147221645R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Chłodnica EGR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147351186R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Chłodnica EGR do samochodu Renault Master Nr VIN VF1MA000357105191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2017 nr kat. 147355238R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Rura (kolano) Chłodnicy EGR do samochodu Renault Master Nr VIN VF1MA000357105191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2017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14 72 524 03R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Zawór recyklingu spalin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147103921R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Czujnik NOX do samochodu Renault Master Nr VIN VF1MA000357105191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2017 nr kat. 227903557R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Czujnik ciśnienia turbiny do samochodu Renault Master Nr VIN VF1MA000357105191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2017 nr kat. 223218939R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Czujnik różnicy ciśnienia DPF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208157303R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Czujnik ciśnienia DPF z metalowym przewodem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22 32 189 39R</w:t>
            </w:r>
            <w:r w:rsidRPr="00F50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Czujnik temperatury spalin do samochodu Renault Master Nr VIN VF1MA000357105191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2017 nr kat. 226400396R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Sonda lambda do samochodu Renault Master Nr VIN VF1MA000357105191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2017 nr kat. 227905444R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Świece żarowe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110651492R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Sterownik świec żarowych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110678071R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Przepływomierz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kat. 22 68 071 31 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Przepustnica powietrza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</w:t>
            </w:r>
            <w:r w:rsidRPr="00F50390">
              <w:rPr>
                <w:rStyle w:val="Nagwek1Znak"/>
                <w:rFonts w:eastAsiaTheme="minorHAnsi" w:cs="Arial"/>
                <w:sz w:val="18"/>
                <w:szCs w:val="18"/>
              </w:rPr>
              <w:t xml:space="preserve">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16 1A 001 61R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Rezystor dmuchawy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7701068993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Rezystor wentylatora 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7701042681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Silnik dmuchawy do samochodu Renault Master Nr VIN</w:t>
            </w:r>
          </w:p>
          <w:p w:rsidR="00A866D9" w:rsidRPr="00F50390" w:rsidRDefault="00A866D9" w:rsidP="00513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 7701068976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Piórka wycieraczek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288906796R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Dywaniki gumowe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77 11 426 008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Gąbka siedziska fotela kierowcy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Pokrowce na siedziska kierowcy i pasażera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Koło kierownicy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kat.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48 43 000 31R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Ramię wycieraczki prawe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28 88 622 44R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Ramię wycieraczki lewe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28 88 152 46R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Osłona silnika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75 89 000 11R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Śruba wpuszczana z koszykiem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7703015203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Nadkola przednie lewe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638410003R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Nadkola przednie prawe,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638407725R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Spinka nadkola przedniego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kat. 7703077435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Spinka boczku przednich drzwi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 nr kat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 xml:space="preserve"> 77 03 077 476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Klema ( + ) akumulatora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82 00 778 373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Klema ( - ) akumulatora do samochodu Renault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82 00 533 908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Felga stalowa 16” 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82 00 684 598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Śruba felgi stalowej 16” (na klucz 19)do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 xml:space="preserve">. 2015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82 00 639 129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Klucz do kół dla samochodu Renault  Master Nr VIN VF1MAF4ZN53617517 rok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F50390">
              <w:rPr>
                <w:rFonts w:ascii="Arial" w:hAnsi="Arial" w:cs="Arial"/>
                <w:sz w:val="18"/>
                <w:szCs w:val="18"/>
              </w:rPr>
              <w:t>. 2015</w:t>
            </w:r>
            <w:r w:rsidR="0051375F" w:rsidRPr="00F50390">
              <w:rPr>
                <w:rFonts w:ascii="Arial" w:hAnsi="Arial" w:cs="Arial"/>
                <w:sz w:val="18"/>
                <w:szCs w:val="18"/>
              </w:rPr>
              <w:t>,</w:t>
            </w:r>
            <w:r w:rsidRPr="00F50390">
              <w:rPr>
                <w:rFonts w:ascii="Arial" w:hAnsi="Arial" w:cs="Arial"/>
                <w:sz w:val="18"/>
                <w:szCs w:val="18"/>
              </w:rPr>
              <w:t xml:space="preserve"> nr kat </w:t>
            </w:r>
            <w:r w:rsidRPr="00F50390">
              <w:rPr>
                <w:rStyle w:val="titre1bleu"/>
                <w:rFonts w:ascii="Arial" w:hAnsi="Arial" w:cs="Arial"/>
                <w:sz w:val="18"/>
                <w:szCs w:val="18"/>
              </w:rPr>
              <w:t>99 54 560 12R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D73C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D73C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D73C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D73C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D73C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Żarówka 12V H7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Żarówka 12V H4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Żarówka 12V H3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Żarówka 12V H1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Żarówka 12V 21W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98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Żarówka 12V 10W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124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Żarówka 12V 10W rurkowa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722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Żarówka 12V 5W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bezcokołowa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90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Żarówka 12V 3W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bezcokołowa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103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Żarówka 12V W16W </w:t>
            </w:r>
            <w:proofErr w:type="spellStart"/>
            <w:r w:rsidRPr="00F50390">
              <w:rPr>
                <w:rFonts w:ascii="Arial" w:hAnsi="Arial" w:cs="Arial"/>
                <w:sz w:val="18"/>
                <w:szCs w:val="18"/>
              </w:rPr>
              <w:t>bezcokołowa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103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Żarówka 12V 21W żółta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97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Żarówka 12V 21/5W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97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Żarówka 12V 21/4W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97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Żarówka 12V rurkowe ( l = 39 mm)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97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Żarówka 12V 5W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97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Żarówka 12V 1,2W bez cokołowa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97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Bezpieczniki 5A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97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Bezpieczniki  7,5A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51375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8A6C26" w:rsidRPr="00F50390" w:rsidRDefault="00A866D9" w:rsidP="0051375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513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103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uppressLineNumber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Bezpiecznik  10A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103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uppressLineNumber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Bezpiecznik 15A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103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uppressLineNumber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Bezpiecznik 20A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103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Bezpiecznik 25A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103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Bezpiecznik 30A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103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Bezpieczniki mini 5A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103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 xml:space="preserve">Bezpieczniki  mini 7,5A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103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uppressLineNumber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Bezpiecznik  mini 10A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103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uppressLineNumber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Bezpiecznik mini 15A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5137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8A6C26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103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Bezpiecznik mini 20A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1375F">
        <w:trPr>
          <w:trHeight w:val="103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Bezpiecznik mini 25A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171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Bezpiecznik mini 30A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561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Bezpiecznik duży płytkowy 30A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9E0F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187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Bezpiecznik duży płytkowy 60A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9E0F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563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Bezpiecznik duży płytkowy 80A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9E0F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556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66D9" w:rsidRPr="00F50390" w:rsidRDefault="00A866D9" w:rsidP="009E0FF7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Bezpiecznik blaszkowy świec żarowych 40A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866D9" w:rsidRPr="00F50390" w:rsidRDefault="00A866D9" w:rsidP="009E0F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551"/>
        </w:trPr>
        <w:tc>
          <w:tcPr>
            <w:tcW w:w="801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Bezpiecznik blaszkowy świec żarowych 80A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9E0F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655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866182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Bezpiecznik blaszkowy świec żarowych 100A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F50390" w:rsidRDefault="00A866D9" w:rsidP="009E0F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F5039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F50390" w:rsidRDefault="00A866D9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90" w:rsidRPr="00F50390" w:rsidTr="005232A7">
        <w:trPr>
          <w:trHeight w:val="1937"/>
        </w:trPr>
        <w:tc>
          <w:tcPr>
            <w:tcW w:w="801" w:type="dxa"/>
            <w:tcBorders>
              <w:top w:val="single" w:sz="2" w:space="0" w:color="000000"/>
              <w:left w:val="thinThickSmallGap" w:sz="12" w:space="0" w:color="auto"/>
              <w:bottom w:val="double" w:sz="4" w:space="0" w:color="auto"/>
              <w:right w:val="nil"/>
            </w:tcBorders>
            <w:vAlign w:val="center"/>
          </w:tcPr>
          <w:p w:rsidR="003469EA" w:rsidRPr="00F50390" w:rsidRDefault="003469EA" w:rsidP="003469EA">
            <w:pPr>
              <w:numPr>
                <w:ilvl w:val="0"/>
                <w:numId w:val="2"/>
              </w:numPr>
              <w:tabs>
                <w:tab w:val="clear" w:pos="927"/>
                <w:tab w:val="num" w:pos="643"/>
              </w:tabs>
              <w:suppressAutoHyphens/>
              <w:autoSpaceDE w:val="0"/>
              <w:spacing w:after="0" w:line="240" w:lineRule="auto"/>
              <w:ind w:left="6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nil"/>
            </w:tcBorders>
            <w:vAlign w:val="center"/>
          </w:tcPr>
          <w:p w:rsidR="003469EA" w:rsidRPr="00F50390" w:rsidRDefault="003469EA" w:rsidP="009E7F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sz w:val="18"/>
                <w:szCs w:val="18"/>
              </w:rPr>
              <w:t>Części zamienne do samochodów marki Renault,</w:t>
            </w:r>
            <w:r w:rsidR="005426FE" w:rsidRPr="00F50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390">
              <w:rPr>
                <w:rFonts w:ascii="Arial" w:hAnsi="Arial" w:cs="Arial"/>
                <w:sz w:val="18"/>
                <w:szCs w:val="18"/>
              </w:rPr>
              <w:t>niewymienione w pozycjach powyżej i pozosta</w:t>
            </w:r>
            <w:r w:rsidR="005426FE" w:rsidRPr="00F50390">
              <w:rPr>
                <w:rFonts w:ascii="Arial" w:hAnsi="Arial" w:cs="Arial"/>
                <w:sz w:val="18"/>
                <w:szCs w:val="18"/>
              </w:rPr>
              <w:t xml:space="preserve">łych </w:t>
            </w:r>
            <w:r w:rsidRPr="00F50390">
              <w:rPr>
                <w:rFonts w:ascii="Arial" w:hAnsi="Arial" w:cs="Arial"/>
                <w:sz w:val="18"/>
                <w:szCs w:val="18"/>
              </w:rPr>
              <w:t>zadan</w:t>
            </w:r>
            <w:r w:rsidR="005426FE" w:rsidRPr="00F50390">
              <w:rPr>
                <w:rFonts w:ascii="Arial" w:hAnsi="Arial" w:cs="Arial"/>
                <w:sz w:val="18"/>
                <w:szCs w:val="18"/>
              </w:rPr>
              <w:t xml:space="preserve">iach. Zamawiający wymaga części </w:t>
            </w:r>
            <w:r w:rsidRPr="00F50390">
              <w:rPr>
                <w:rFonts w:ascii="Arial" w:hAnsi="Arial" w:cs="Arial"/>
                <w:sz w:val="18"/>
                <w:szCs w:val="18"/>
              </w:rPr>
              <w:t>zamie</w:t>
            </w:r>
            <w:r w:rsidR="005426FE" w:rsidRPr="00F50390">
              <w:rPr>
                <w:rFonts w:ascii="Arial" w:hAnsi="Arial" w:cs="Arial"/>
                <w:sz w:val="18"/>
                <w:szCs w:val="18"/>
              </w:rPr>
              <w:t xml:space="preserve">nnych oryginalnych (O, Q) lub o </w:t>
            </w:r>
            <w:r w:rsidRPr="00F50390">
              <w:rPr>
                <w:rFonts w:ascii="Arial" w:hAnsi="Arial" w:cs="Arial"/>
                <w:sz w:val="18"/>
                <w:szCs w:val="18"/>
              </w:rPr>
              <w:t>poró</w:t>
            </w:r>
            <w:r w:rsidR="005426FE" w:rsidRPr="00F50390">
              <w:rPr>
                <w:rFonts w:ascii="Arial" w:hAnsi="Arial" w:cs="Arial"/>
                <w:sz w:val="18"/>
                <w:szCs w:val="18"/>
              </w:rPr>
              <w:t>wnywalnej jakości</w:t>
            </w:r>
            <w:r w:rsidR="00F1033B" w:rsidRPr="00F50390">
              <w:rPr>
                <w:rFonts w:ascii="Arial" w:hAnsi="Arial" w:cs="Arial"/>
                <w:sz w:val="18"/>
                <w:szCs w:val="18"/>
              </w:rPr>
              <w:t xml:space="preserve"> producentów wskazanych poniżej</w:t>
            </w:r>
            <w:r w:rsidR="005426FE" w:rsidRPr="00F50390">
              <w:rPr>
                <w:rFonts w:ascii="Arial" w:hAnsi="Arial" w:cs="Arial"/>
                <w:sz w:val="18"/>
                <w:szCs w:val="18"/>
              </w:rPr>
              <w:t xml:space="preserve"> (PC, PT, PJ), </w:t>
            </w:r>
            <w:r w:rsidRPr="00F50390">
              <w:rPr>
                <w:rFonts w:ascii="Arial" w:hAnsi="Arial" w:cs="Arial"/>
                <w:sz w:val="18"/>
                <w:szCs w:val="18"/>
              </w:rPr>
              <w:t>sprze</w:t>
            </w:r>
            <w:r w:rsidR="005426FE" w:rsidRPr="00F50390">
              <w:rPr>
                <w:rFonts w:ascii="Arial" w:hAnsi="Arial" w:cs="Arial"/>
                <w:sz w:val="18"/>
                <w:szCs w:val="18"/>
              </w:rPr>
              <w:t xml:space="preserve">dawanych po cenach katalogowych </w:t>
            </w:r>
            <w:r w:rsidRPr="00F50390">
              <w:rPr>
                <w:rFonts w:ascii="Arial" w:hAnsi="Arial" w:cs="Arial"/>
                <w:sz w:val="18"/>
                <w:szCs w:val="18"/>
              </w:rPr>
              <w:t>Wykonawc</w:t>
            </w:r>
            <w:r w:rsidR="005426FE" w:rsidRPr="00F50390">
              <w:rPr>
                <w:rFonts w:ascii="Arial" w:hAnsi="Arial" w:cs="Arial"/>
                <w:sz w:val="18"/>
                <w:szCs w:val="18"/>
              </w:rPr>
              <w:t xml:space="preserve">y, aktualnych na dzień złożenia </w:t>
            </w:r>
            <w:r w:rsidRPr="00F50390">
              <w:rPr>
                <w:rFonts w:ascii="Arial" w:hAnsi="Arial" w:cs="Arial"/>
                <w:sz w:val="18"/>
                <w:szCs w:val="18"/>
              </w:rPr>
              <w:t xml:space="preserve">zamówienia, nie </w:t>
            </w:r>
            <w:r w:rsidR="005426FE" w:rsidRPr="00F50390">
              <w:rPr>
                <w:rFonts w:ascii="Arial" w:hAnsi="Arial" w:cs="Arial"/>
                <w:sz w:val="18"/>
                <w:szCs w:val="18"/>
              </w:rPr>
              <w:t xml:space="preserve">wyższych od oryginalnych części </w:t>
            </w:r>
            <w:r w:rsidRPr="00F50390">
              <w:rPr>
                <w:rFonts w:ascii="Arial" w:hAnsi="Arial" w:cs="Arial"/>
                <w:sz w:val="18"/>
                <w:szCs w:val="18"/>
              </w:rPr>
              <w:t>zamiennych dostę</w:t>
            </w:r>
            <w:r w:rsidR="005426FE" w:rsidRPr="00F50390">
              <w:rPr>
                <w:rFonts w:ascii="Arial" w:hAnsi="Arial" w:cs="Arial"/>
                <w:sz w:val="18"/>
                <w:szCs w:val="18"/>
              </w:rPr>
              <w:t xml:space="preserve">pnych w katalogu producenta </w:t>
            </w:r>
            <w:r w:rsidRPr="00F50390">
              <w:rPr>
                <w:rFonts w:ascii="Arial" w:hAnsi="Arial" w:cs="Arial"/>
                <w:sz w:val="18"/>
                <w:szCs w:val="18"/>
              </w:rPr>
              <w:t>marki Renault.</w:t>
            </w:r>
            <w:r w:rsidR="005426FE" w:rsidRPr="00F50390">
              <w:rPr>
                <w:rFonts w:ascii="Arial" w:hAnsi="Arial" w:cs="Arial"/>
                <w:sz w:val="18"/>
                <w:szCs w:val="18"/>
              </w:rPr>
              <w:t xml:space="preserve"> Pozycja aktywna do wyczerpania </w:t>
            </w:r>
            <w:r w:rsidRPr="00F50390">
              <w:rPr>
                <w:rFonts w:ascii="Arial" w:hAnsi="Arial" w:cs="Arial"/>
                <w:sz w:val="18"/>
                <w:szCs w:val="18"/>
              </w:rPr>
              <w:t>kwoty wskazanej</w:t>
            </w:r>
            <w:r w:rsidR="005426FE" w:rsidRPr="00F50390">
              <w:rPr>
                <w:rFonts w:ascii="Arial" w:hAnsi="Arial" w:cs="Arial"/>
                <w:sz w:val="18"/>
                <w:szCs w:val="18"/>
              </w:rPr>
              <w:t xml:space="preserve"> przez Zamawiającego tj. 50 000 </w:t>
            </w:r>
            <w:r w:rsidRPr="00F50390">
              <w:rPr>
                <w:rFonts w:ascii="Arial" w:hAnsi="Arial" w:cs="Arial"/>
                <w:sz w:val="18"/>
                <w:szCs w:val="18"/>
              </w:rPr>
              <w:t>zł netto, 61 500 zł brutto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nil"/>
            </w:tcBorders>
            <w:vAlign w:val="center"/>
          </w:tcPr>
          <w:p w:rsidR="003469EA" w:rsidRPr="00F50390" w:rsidRDefault="003469EA" w:rsidP="003469E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3469EA" w:rsidRPr="00F50390" w:rsidRDefault="003469EA" w:rsidP="003469E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nil"/>
            </w:tcBorders>
            <w:vAlign w:val="center"/>
          </w:tcPr>
          <w:p w:rsidR="003469EA" w:rsidRPr="00F50390" w:rsidRDefault="003469EA" w:rsidP="003469E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nil"/>
            </w:tcBorders>
            <w:vAlign w:val="center"/>
          </w:tcPr>
          <w:p w:rsidR="003469EA" w:rsidRPr="00F50390" w:rsidRDefault="003469EA" w:rsidP="003469E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nil"/>
            </w:tcBorders>
            <w:vAlign w:val="center"/>
          </w:tcPr>
          <w:p w:rsidR="003469EA" w:rsidRPr="00F50390" w:rsidRDefault="003469EA" w:rsidP="003469E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50 000,00 zł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nil"/>
            </w:tcBorders>
            <w:vAlign w:val="center"/>
          </w:tcPr>
          <w:p w:rsidR="003469EA" w:rsidRPr="00F50390" w:rsidRDefault="003469EA" w:rsidP="003469E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nil"/>
            </w:tcBorders>
            <w:vAlign w:val="center"/>
          </w:tcPr>
          <w:p w:rsidR="003469EA" w:rsidRPr="00F50390" w:rsidRDefault="003469EA" w:rsidP="003469E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11 500,00</w:t>
            </w:r>
            <w:r w:rsidR="005232A7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zł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3469EA" w:rsidRPr="00F50390" w:rsidRDefault="003469EA" w:rsidP="003469E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61 500,00 zł</w:t>
            </w:r>
          </w:p>
        </w:tc>
      </w:tr>
      <w:tr w:rsidR="00C46415" w:rsidRPr="00F50390" w:rsidTr="005232A7">
        <w:trPr>
          <w:trHeight w:val="513"/>
        </w:trPr>
        <w:tc>
          <w:tcPr>
            <w:tcW w:w="1100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C26" w:rsidRPr="00F50390" w:rsidRDefault="00233832" w:rsidP="0023383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RAZEM: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C26" w:rsidRPr="00F50390" w:rsidRDefault="008A6C26" w:rsidP="002338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C26" w:rsidRPr="00F50390" w:rsidRDefault="00266F83" w:rsidP="002338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90">
              <w:rPr>
                <w:rFonts w:ascii="Arial" w:hAnsi="Arial" w:cs="Arial"/>
                <w:b/>
                <w:sz w:val="18"/>
                <w:szCs w:val="18"/>
              </w:rPr>
              <w:t>XX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C26" w:rsidRPr="00F50390" w:rsidRDefault="008A6C26" w:rsidP="002338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8A6C26" w:rsidRPr="00F50390" w:rsidRDefault="008A6C26" w:rsidP="009E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0502" w:rsidRPr="00F50390" w:rsidRDefault="00570502" w:rsidP="0057050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570502" w:rsidRPr="00F50390" w:rsidRDefault="0086618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18"/>
          <w:szCs w:val="18"/>
        </w:rPr>
      </w:pPr>
      <w:r w:rsidRPr="00F50390">
        <w:rPr>
          <w:rFonts w:ascii="Arial" w:eastAsia="Calibri" w:hAnsi="Arial" w:cs="Arial"/>
          <w:sz w:val="18"/>
          <w:szCs w:val="18"/>
        </w:rPr>
        <w:t>.</w:t>
      </w:r>
      <w:r w:rsidR="00570502" w:rsidRPr="00F50390">
        <w:rPr>
          <w:rFonts w:ascii="Arial" w:hAnsi="Arial" w:cs="Arial"/>
          <w:sz w:val="18"/>
          <w:szCs w:val="18"/>
        </w:rPr>
        <w:t xml:space="preserve"> * Jeżeli producent nie nadaje numeru, informację tę należy wpisać w kolumnie 5.</w:t>
      </w:r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</w:p>
    <w:p w:rsidR="003348E1" w:rsidRPr="00F50390" w:rsidRDefault="003348E1" w:rsidP="003348E1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eastAsia="Times New Roman" w:hAnsi="Arial" w:cs="Arial"/>
          <w:sz w:val="20"/>
          <w:szCs w:val="20"/>
          <w:lang w:eastAsia="ar-SA"/>
        </w:rPr>
        <w:t xml:space="preserve">Zamawiający uznawać będzie jako oryginalne części wyprodukowane przez wiodących na rynku europejskim  dostawców na pierwszy montaż </w:t>
      </w:r>
      <w:r w:rsidR="00141859">
        <w:rPr>
          <w:rFonts w:ascii="Arial" w:eastAsia="Times New Roman" w:hAnsi="Arial" w:cs="Arial"/>
          <w:sz w:val="20"/>
          <w:szCs w:val="20"/>
          <w:lang w:eastAsia="ar-SA"/>
        </w:rPr>
        <w:t xml:space="preserve">(Q) </w:t>
      </w:r>
      <w:r w:rsidRPr="00F50390">
        <w:rPr>
          <w:rFonts w:ascii="Arial" w:eastAsia="Times New Roman" w:hAnsi="Arial" w:cs="Arial"/>
          <w:sz w:val="20"/>
          <w:szCs w:val="20"/>
          <w:lang w:eastAsia="ar-SA"/>
        </w:rPr>
        <w:t>-  firmy:</w:t>
      </w:r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 xml:space="preserve">Paskowe napędy rozrządu: </w:t>
      </w:r>
      <w:proofErr w:type="spellStart"/>
      <w:r w:rsidRPr="00F50390">
        <w:rPr>
          <w:rFonts w:ascii="Arial" w:hAnsi="Arial" w:cs="Arial"/>
          <w:sz w:val="20"/>
          <w:szCs w:val="20"/>
        </w:rPr>
        <w:t>Contitech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, Bosch, Gates, </w:t>
      </w:r>
      <w:proofErr w:type="spellStart"/>
      <w:r w:rsidRPr="00F50390">
        <w:rPr>
          <w:rFonts w:ascii="Arial" w:hAnsi="Arial" w:cs="Arial"/>
          <w:sz w:val="20"/>
          <w:szCs w:val="20"/>
        </w:rPr>
        <w:t>Hepu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, INA, SKF, </w:t>
      </w:r>
      <w:proofErr w:type="spellStart"/>
      <w:r w:rsidRPr="00F50390">
        <w:rPr>
          <w:rFonts w:ascii="Arial" w:hAnsi="Arial" w:cs="Arial"/>
          <w:sz w:val="20"/>
          <w:szCs w:val="20"/>
        </w:rPr>
        <w:t>Ruville</w:t>
      </w:r>
      <w:proofErr w:type="spellEnd"/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 xml:space="preserve">Elektronika/zapłon: Beru, Bosch, </w:t>
      </w:r>
      <w:proofErr w:type="spellStart"/>
      <w:r w:rsidRPr="00F50390">
        <w:rPr>
          <w:rFonts w:ascii="Arial" w:hAnsi="Arial" w:cs="Arial"/>
          <w:sz w:val="20"/>
          <w:szCs w:val="20"/>
        </w:rPr>
        <w:t>Denso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, Hitachi, Magneti-Marelli, NGK, </w:t>
      </w:r>
      <w:proofErr w:type="spellStart"/>
      <w:r w:rsidRPr="00F50390">
        <w:rPr>
          <w:rFonts w:ascii="Arial" w:hAnsi="Arial" w:cs="Arial"/>
          <w:sz w:val="20"/>
          <w:szCs w:val="20"/>
        </w:rPr>
        <w:t>Pierburg</w:t>
      </w:r>
      <w:proofErr w:type="spellEnd"/>
      <w:r w:rsidRPr="00F50390">
        <w:rPr>
          <w:rFonts w:ascii="Arial" w:hAnsi="Arial" w:cs="Arial"/>
          <w:sz w:val="20"/>
          <w:szCs w:val="20"/>
        </w:rPr>
        <w:t>, Valeo, VDO</w:t>
      </w:r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  <w:lang w:val="en-US"/>
        </w:rPr>
      </w:pP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Filtry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Filtron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, Knecht,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Mann+Hummel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Ufi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Sofima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Hengst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, Denso,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Purflux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>, Bosch</w:t>
      </w:r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  <w:lang w:val="en-US"/>
        </w:rPr>
      </w:pP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Amortyzatory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Bilstein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>, KYB, Sachs, TRW, Monroe</w:t>
      </w:r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  <w:lang w:val="en-US"/>
        </w:rPr>
      </w:pP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Uszczelki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Elring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Corteco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Febi-Bilstein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Goetze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Reinz</w:t>
      </w:r>
      <w:proofErr w:type="spellEnd"/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  <w:lang w:val="en-US"/>
        </w:rPr>
      </w:pP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Reflektory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: Bosch,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Hella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Magneti-Marelli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Valeo</w:t>
      </w:r>
      <w:proofErr w:type="spellEnd"/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  <w:lang w:val="en-US"/>
        </w:rPr>
      </w:pP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Sprzęgło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: Aisin,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Exedy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, LUK, Sachs,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Valeo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>,</w:t>
      </w:r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  <w:lang w:val="en-US"/>
        </w:rPr>
      </w:pP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Łożyska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kół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: FAG, Koyo, NTN,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Ruville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>, SKF</w:t>
      </w:r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  <w:lang w:val="en-US"/>
        </w:rPr>
      </w:pP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Elementy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zawieszenia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Febi-Billstein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Lemforder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, Moog,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Ruville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>, TRW</w:t>
      </w:r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  <w:lang w:val="en-US"/>
        </w:rPr>
      </w:pP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Klocki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hamulcowe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: ATE, Bosch,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Girling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Jurid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Ferodo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Textar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 xml:space="preserve">, TRW, </w:t>
      </w:r>
      <w:proofErr w:type="spellStart"/>
      <w:r w:rsidRPr="00F50390">
        <w:rPr>
          <w:rFonts w:ascii="Arial" w:hAnsi="Arial" w:cs="Arial"/>
          <w:sz w:val="20"/>
          <w:szCs w:val="20"/>
          <w:lang w:val="en-US"/>
        </w:rPr>
        <w:t>Valeo</w:t>
      </w:r>
      <w:proofErr w:type="spellEnd"/>
      <w:r w:rsidRPr="00F50390">
        <w:rPr>
          <w:rFonts w:ascii="Arial" w:hAnsi="Arial" w:cs="Arial"/>
          <w:sz w:val="20"/>
          <w:szCs w:val="20"/>
          <w:lang w:val="en-US"/>
        </w:rPr>
        <w:t>, VDO, Delphi</w:t>
      </w:r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 xml:space="preserve">Układy wydechowe – firma </w:t>
      </w:r>
      <w:proofErr w:type="spellStart"/>
      <w:r w:rsidRPr="00F50390">
        <w:rPr>
          <w:rFonts w:ascii="Arial" w:hAnsi="Arial" w:cs="Arial"/>
          <w:sz w:val="20"/>
          <w:szCs w:val="20"/>
        </w:rPr>
        <w:t>Bosal</w:t>
      </w:r>
      <w:proofErr w:type="spellEnd"/>
      <w:r w:rsidRPr="00F50390">
        <w:rPr>
          <w:rFonts w:ascii="Arial" w:hAnsi="Arial" w:cs="Arial"/>
          <w:sz w:val="20"/>
          <w:szCs w:val="20"/>
        </w:rPr>
        <w:t>, Walker</w:t>
      </w:r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 xml:space="preserve">Układy chłodzenia, ogrzewania klimatyzacji – firmy NRF, </w:t>
      </w:r>
      <w:proofErr w:type="spellStart"/>
      <w:r w:rsidRPr="00F50390">
        <w:rPr>
          <w:rFonts w:ascii="Arial" w:hAnsi="Arial" w:cs="Arial"/>
          <w:sz w:val="20"/>
          <w:szCs w:val="20"/>
        </w:rPr>
        <w:t>Nissens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</w:rPr>
        <w:t>Denso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, Delphi, </w:t>
      </w:r>
      <w:proofErr w:type="spellStart"/>
      <w:r w:rsidRPr="00F50390">
        <w:rPr>
          <w:rFonts w:ascii="Arial" w:hAnsi="Arial" w:cs="Arial"/>
          <w:sz w:val="20"/>
          <w:szCs w:val="20"/>
        </w:rPr>
        <w:t>Hella</w:t>
      </w:r>
      <w:proofErr w:type="spellEnd"/>
      <w:r w:rsidRPr="00F50390">
        <w:rPr>
          <w:rFonts w:ascii="Arial" w:hAnsi="Arial" w:cs="Arial"/>
          <w:sz w:val="20"/>
          <w:szCs w:val="20"/>
        </w:rPr>
        <w:t>, Valeo</w:t>
      </w:r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 xml:space="preserve">Termostaty - </w:t>
      </w:r>
      <w:proofErr w:type="spellStart"/>
      <w:r w:rsidRPr="00F50390">
        <w:rPr>
          <w:rFonts w:ascii="Arial" w:hAnsi="Arial" w:cs="Arial"/>
          <w:sz w:val="20"/>
          <w:szCs w:val="20"/>
        </w:rPr>
        <w:t>Wahler</w:t>
      </w:r>
      <w:proofErr w:type="spellEnd"/>
      <w:r w:rsidRPr="00F50390">
        <w:rPr>
          <w:rFonts w:ascii="Arial" w:hAnsi="Arial" w:cs="Arial"/>
          <w:sz w:val="20"/>
          <w:szCs w:val="20"/>
        </w:rPr>
        <w:t>, Vernet</w:t>
      </w:r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 xml:space="preserve">Układ wytwarzania prądu i rozruchowe (alternatory rozruszniki, świece żarowe) – Bosch, </w:t>
      </w:r>
      <w:proofErr w:type="spellStart"/>
      <w:r w:rsidRPr="00F50390">
        <w:rPr>
          <w:rFonts w:ascii="Arial" w:hAnsi="Arial" w:cs="Arial"/>
          <w:sz w:val="20"/>
          <w:szCs w:val="20"/>
        </w:rPr>
        <w:t>Denso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, Valeo, Magneti Marelli, </w:t>
      </w:r>
      <w:proofErr w:type="spellStart"/>
      <w:r w:rsidRPr="00F50390">
        <w:rPr>
          <w:rFonts w:ascii="Arial" w:hAnsi="Arial" w:cs="Arial"/>
          <w:sz w:val="20"/>
          <w:szCs w:val="20"/>
        </w:rPr>
        <w:t>Hella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</w:rPr>
        <w:t>Ngk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</w:rPr>
        <w:t>Hidria</w:t>
      </w:r>
      <w:proofErr w:type="spellEnd"/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 xml:space="preserve">Układy hamulcowe (tarcze, przewody hamulcowe, linki hamulcowe) - firmy Delphi, </w:t>
      </w:r>
      <w:proofErr w:type="spellStart"/>
      <w:r w:rsidRPr="00F50390">
        <w:rPr>
          <w:rFonts w:ascii="Arial" w:hAnsi="Arial" w:cs="Arial"/>
          <w:sz w:val="20"/>
          <w:szCs w:val="20"/>
        </w:rPr>
        <w:t>Linex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</w:rPr>
        <w:t>Adriauto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</w:rPr>
        <w:t>Autofren</w:t>
      </w:r>
      <w:proofErr w:type="spellEnd"/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 xml:space="preserve">Układy zasilania (wtryskiwacze, pompy wtryskowe itp.) – firmy Bosch, Delphi, </w:t>
      </w:r>
      <w:proofErr w:type="spellStart"/>
      <w:r w:rsidRPr="00F50390">
        <w:rPr>
          <w:rFonts w:ascii="Arial" w:hAnsi="Arial" w:cs="Arial"/>
          <w:sz w:val="20"/>
          <w:szCs w:val="20"/>
        </w:rPr>
        <w:t>Denso</w:t>
      </w:r>
      <w:proofErr w:type="spellEnd"/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 xml:space="preserve">Turbosprężarki – Mitsubishi, </w:t>
      </w:r>
      <w:proofErr w:type="spellStart"/>
      <w:r w:rsidRPr="00F50390">
        <w:rPr>
          <w:rFonts w:ascii="Arial" w:hAnsi="Arial" w:cs="Arial"/>
          <w:sz w:val="20"/>
          <w:szCs w:val="20"/>
        </w:rPr>
        <w:t>Garret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</w:rPr>
        <w:t>Holset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</w:rPr>
        <w:t>Ihi</w:t>
      </w:r>
      <w:proofErr w:type="spellEnd"/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 xml:space="preserve">Pióra wycieraczek – Valeo, Bosch, </w:t>
      </w:r>
      <w:proofErr w:type="spellStart"/>
      <w:r w:rsidRPr="00F50390">
        <w:rPr>
          <w:rFonts w:ascii="Arial" w:hAnsi="Arial" w:cs="Arial"/>
          <w:sz w:val="20"/>
          <w:szCs w:val="20"/>
        </w:rPr>
        <w:t>Denso</w:t>
      </w:r>
      <w:proofErr w:type="spellEnd"/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 xml:space="preserve">Osłony silnika, dywaniki gumowe – </w:t>
      </w:r>
      <w:proofErr w:type="spellStart"/>
      <w:r w:rsidRPr="00F50390">
        <w:rPr>
          <w:rFonts w:ascii="Arial" w:hAnsi="Arial" w:cs="Arial"/>
          <w:sz w:val="20"/>
          <w:szCs w:val="20"/>
        </w:rPr>
        <w:t>Rezaw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0390">
        <w:rPr>
          <w:rFonts w:ascii="Arial" w:hAnsi="Arial" w:cs="Arial"/>
          <w:sz w:val="20"/>
          <w:szCs w:val="20"/>
        </w:rPr>
        <w:t>Plast</w:t>
      </w:r>
      <w:proofErr w:type="spellEnd"/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 xml:space="preserve">Układ zawieszenia – </w:t>
      </w:r>
      <w:proofErr w:type="spellStart"/>
      <w:r w:rsidRPr="00F50390">
        <w:rPr>
          <w:rFonts w:ascii="Arial" w:hAnsi="Arial" w:cs="Arial"/>
          <w:sz w:val="20"/>
          <w:szCs w:val="20"/>
        </w:rPr>
        <w:t>Tes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0390">
        <w:rPr>
          <w:rFonts w:ascii="Arial" w:hAnsi="Arial" w:cs="Arial"/>
          <w:sz w:val="20"/>
          <w:szCs w:val="20"/>
        </w:rPr>
        <w:t>ls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 Germany (resory), </w:t>
      </w:r>
      <w:proofErr w:type="spellStart"/>
      <w:r w:rsidRPr="00F50390">
        <w:rPr>
          <w:rFonts w:ascii="Arial" w:hAnsi="Arial" w:cs="Arial"/>
          <w:sz w:val="20"/>
          <w:szCs w:val="20"/>
        </w:rPr>
        <w:t>Lesjofors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 (resory, sprężyny zawieszenia), </w:t>
      </w:r>
      <w:proofErr w:type="spellStart"/>
      <w:r w:rsidRPr="00F50390">
        <w:rPr>
          <w:rFonts w:ascii="Arial" w:hAnsi="Arial" w:cs="Arial"/>
          <w:sz w:val="20"/>
          <w:szCs w:val="20"/>
        </w:rPr>
        <w:t>Kyb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 (sprężyny), Delphi</w:t>
      </w:r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 xml:space="preserve">Paski wieloklinowe – </w:t>
      </w:r>
      <w:proofErr w:type="spellStart"/>
      <w:r w:rsidRPr="00F50390">
        <w:rPr>
          <w:rFonts w:ascii="Arial" w:hAnsi="Arial" w:cs="Arial"/>
          <w:sz w:val="20"/>
          <w:szCs w:val="20"/>
        </w:rPr>
        <w:t>Dayco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, Bosch, Conti, </w:t>
      </w:r>
      <w:proofErr w:type="spellStart"/>
      <w:r w:rsidRPr="00F50390">
        <w:rPr>
          <w:rFonts w:ascii="Arial" w:hAnsi="Arial" w:cs="Arial"/>
          <w:sz w:val="20"/>
          <w:szCs w:val="20"/>
        </w:rPr>
        <w:t>Febi</w:t>
      </w:r>
      <w:proofErr w:type="spellEnd"/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 xml:space="preserve">Napędy rozrządu – </w:t>
      </w:r>
      <w:proofErr w:type="spellStart"/>
      <w:r w:rsidRPr="00F50390">
        <w:rPr>
          <w:rFonts w:ascii="Arial" w:hAnsi="Arial" w:cs="Arial"/>
          <w:sz w:val="20"/>
          <w:szCs w:val="20"/>
        </w:rPr>
        <w:t>Swag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</w:rPr>
        <w:t>Febi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, NTN, </w:t>
      </w:r>
      <w:proofErr w:type="spellStart"/>
      <w:r w:rsidRPr="00F50390">
        <w:rPr>
          <w:rFonts w:ascii="Arial" w:hAnsi="Arial" w:cs="Arial"/>
          <w:sz w:val="20"/>
          <w:szCs w:val="20"/>
        </w:rPr>
        <w:t>Snr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</w:rPr>
        <w:t>Dayco</w:t>
      </w:r>
      <w:proofErr w:type="spellEnd"/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 xml:space="preserve">Układy kierownicze – TRW, Moog, Monroe, </w:t>
      </w:r>
      <w:proofErr w:type="spellStart"/>
      <w:r w:rsidRPr="00F50390">
        <w:rPr>
          <w:rFonts w:ascii="Arial" w:hAnsi="Arial" w:cs="Arial"/>
          <w:sz w:val="20"/>
          <w:szCs w:val="20"/>
        </w:rPr>
        <w:t>Febi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0390">
        <w:rPr>
          <w:rFonts w:ascii="Arial" w:hAnsi="Arial" w:cs="Arial"/>
          <w:sz w:val="20"/>
          <w:szCs w:val="20"/>
        </w:rPr>
        <w:t>Sasic</w:t>
      </w:r>
      <w:proofErr w:type="spellEnd"/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 xml:space="preserve">Układu przeniesienia napędu – </w:t>
      </w:r>
      <w:proofErr w:type="spellStart"/>
      <w:r w:rsidRPr="00F50390">
        <w:rPr>
          <w:rFonts w:ascii="Arial" w:hAnsi="Arial" w:cs="Arial"/>
          <w:sz w:val="20"/>
          <w:szCs w:val="20"/>
        </w:rPr>
        <w:t>Spidan</w:t>
      </w:r>
      <w:proofErr w:type="spellEnd"/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lastRenderedPageBreak/>
        <w:t xml:space="preserve">Felgi – </w:t>
      </w:r>
      <w:proofErr w:type="spellStart"/>
      <w:r w:rsidRPr="00F50390">
        <w:rPr>
          <w:rFonts w:ascii="Arial" w:hAnsi="Arial" w:cs="Arial"/>
          <w:sz w:val="20"/>
          <w:szCs w:val="20"/>
        </w:rPr>
        <w:t>Kronprinz</w:t>
      </w:r>
      <w:proofErr w:type="spellEnd"/>
      <w:r w:rsidRPr="00F50390">
        <w:rPr>
          <w:rFonts w:ascii="Arial" w:hAnsi="Arial" w:cs="Arial"/>
          <w:sz w:val="20"/>
          <w:szCs w:val="20"/>
        </w:rPr>
        <w:t>.</w:t>
      </w:r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>Układy chłodzenia (również pompa wody), ogrzewania i klimatyzacji –SKF, Magneti-Marelli, FEBI</w:t>
      </w:r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>Elektronika/zapłon: EPS, FAE, Vernet</w:t>
      </w:r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>Elementy zawieszenia: Monroe, SNR-NTN, SASIC, KYB , SACHS , Delphi</w:t>
      </w:r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>Termostaty - Behr</w:t>
      </w:r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>Napędy rozrządu – INA</w:t>
      </w:r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>Układy wydechowe – ASMET, GK TRAIDING</w:t>
      </w:r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 xml:space="preserve">Układy hamulcowe (tarcze, przewody hamulcowe, linki hamulcowe) - </w:t>
      </w:r>
      <w:proofErr w:type="spellStart"/>
      <w:r w:rsidRPr="00F50390">
        <w:rPr>
          <w:rFonts w:ascii="Arial" w:hAnsi="Arial" w:cs="Arial"/>
          <w:sz w:val="20"/>
          <w:szCs w:val="20"/>
        </w:rPr>
        <w:t>Quick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0390">
        <w:rPr>
          <w:rFonts w:ascii="Arial" w:hAnsi="Arial" w:cs="Arial"/>
          <w:sz w:val="20"/>
          <w:szCs w:val="20"/>
        </w:rPr>
        <w:t>Brake</w:t>
      </w:r>
      <w:proofErr w:type="spellEnd"/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 xml:space="preserve">Układy kierownicze – </w:t>
      </w:r>
      <w:proofErr w:type="spellStart"/>
      <w:r w:rsidRPr="00F50390">
        <w:rPr>
          <w:rFonts w:ascii="Arial" w:hAnsi="Arial" w:cs="Arial"/>
          <w:sz w:val="20"/>
          <w:szCs w:val="20"/>
        </w:rPr>
        <w:t>Sachs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F50390">
        <w:rPr>
          <w:rFonts w:ascii="Arial" w:hAnsi="Arial" w:cs="Arial"/>
          <w:sz w:val="20"/>
          <w:szCs w:val="20"/>
        </w:rPr>
        <w:t>Lemforder</w:t>
      </w:r>
      <w:proofErr w:type="spellEnd"/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>Elementy zewnętrzne pojazdów (zderzaki, listwy ozd</w:t>
      </w:r>
      <w:r w:rsidR="00F1033B" w:rsidRPr="00F50390">
        <w:rPr>
          <w:rFonts w:ascii="Arial" w:hAnsi="Arial" w:cs="Arial"/>
          <w:sz w:val="20"/>
          <w:szCs w:val="20"/>
        </w:rPr>
        <w:t>obne, atrapa wlotu, lampy tylne</w:t>
      </w:r>
      <w:r w:rsidRPr="00F50390">
        <w:rPr>
          <w:rFonts w:ascii="Arial" w:hAnsi="Arial" w:cs="Arial"/>
          <w:sz w:val="20"/>
          <w:szCs w:val="20"/>
        </w:rPr>
        <w:t xml:space="preserve">, obrysowe i halogenowe, lusterka zewnętrzne </w:t>
      </w:r>
      <w:proofErr w:type="spellStart"/>
      <w:r w:rsidRPr="00F50390">
        <w:rPr>
          <w:rFonts w:ascii="Arial" w:hAnsi="Arial" w:cs="Arial"/>
          <w:sz w:val="20"/>
          <w:szCs w:val="20"/>
        </w:rPr>
        <w:t>kpl</w:t>
      </w:r>
      <w:proofErr w:type="spellEnd"/>
      <w:r w:rsidRPr="00F50390">
        <w:rPr>
          <w:rFonts w:ascii="Arial" w:hAnsi="Arial" w:cs="Arial"/>
          <w:sz w:val="20"/>
          <w:szCs w:val="20"/>
        </w:rPr>
        <w:t>. ,osłony podwozia i nadkoli) -</w:t>
      </w:r>
    </w:p>
    <w:p w:rsidR="00432A67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 xml:space="preserve">DEPO, BLIC, Valeo, </w:t>
      </w:r>
      <w:proofErr w:type="spellStart"/>
      <w:r w:rsidRPr="00F50390">
        <w:rPr>
          <w:rFonts w:ascii="Arial" w:hAnsi="Arial" w:cs="Arial"/>
          <w:sz w:val="20"/>
          <w:szCs w:val="20"/>
        </w:rPr>
        <w:t>Hella</w:t>
      </w:r>
      <w:proofErr w:type="spellEnd"/>
      <w:r w:rsidRPr="00F50390">
        <w:rPr>
          <w:rFonts w:ascii="Arial" w:hAnsi="Arial" w:cs="Arial"/>
          <w:sz w:val="20"/>
          <w:szCs w:val="20"/>
        </w:rPr>
        <w:t xml:space="preserve">, Magneti-Marelli, </w:t>
      </w:r>
      <w:proofErr w:type="spellStart"/>
      <w:r w:rsidRPr="00F50390">
        <w:rPr>
          <w:rFonts w:ascii="Arial" w:hAnsi="Arial" w:cs="Arial"/>
          <w:sz w:val="20"/>
          <w:szCs w:val="20"/>
        </w:rPr>
        <w:t>Rezaw-Plast</w:t>
      </w:r>
      <w:proofErr w:type="spellEnd"/>
    </w:p>
    <w:p w:rsidR="004B0A83" w:rsidRPr="00F50390" w:rsidRDefault="004B0A83" w:rsidP="00971E09">
      <w:pPr>
        <w:suppressAutoHyphens/>
        <w:autoSpaceDE w:val="0"/>
        <w:spacing w:after="0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32A67" w:rsidRPr="00F50390" w:rsidRDefault="00432A67" w:rsidP="00971E09">
      <w:pPr>
        <w:suppressAutoHyphens/>
        <w:autoSpaceDE w:val="0"/>
        <w:spacing w:after="0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>Zastosowane b</w:t>
      </w:r>
      <w:r w:rsidRPr="00F50390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Pr="00F50390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F50390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parametry techniczne, punktowane</w:t>
      </w: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przypadku zaoferowania - od pozycji 1 do 403:</w:t>
      </w: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F50390">
        <w:rPr>
          <w:rFonts w:ascii="Arial" w:eastAsia="Times New Roman" w:hAnsi="Arial" w:cs="Arial"/>
          <w:bCs/>
          <w:sz w:val="20"/>
          <w:szCs w:val="20"/>
          <w:lang w:eastAsia="ar-SA"/>
        </w:rPr>
        <w:t>oryginalnych części zamienne (O, Q)</w:t>
      </w: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każda pozycja 2 pkt; </w:t>
      </w:r>
    </w:p>
    <w:p w:rsidR="00432A67" w:rsidRPr="00F50390" w:rsidRDefault="00432A67" w:rsidP="00971E09">
      <w:pPr>
        <w:suppressAutoHyphens/>
        <w:autoSpaceDE w:val="0"/>
        <w:spacing w:after="0"/>
        <w:ind w:left="-8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0390">
        <w:rPr>
          <w:rFonts w:ascii="Arial" w:eastAsia="Times New Roman" w:hAnsi="Arial" w:cs="Arial"/>
          <w:bCs/>
          <w:sz w:val="20"/>
          <w:szCs w:val="20"/>
          <w:lang w:eastAsia="ar-SA"/>
        </w:rPr>
        <w:t>cz</w:t>
      </w:r>
      <w:r w:rsidRPr="00F50390">
        <w:rPr>
          <w:rFonts w:ascii="Arial" w:eastAsia="Times New Roman" w:hAnsi="Arial" w:cs="Arial"/>
          <w:sz w:val="20"/>
          <w:szCs w:val="20"/>
          <w:lang w:eastAsia="ar-SA"/>
        </w:rPr>
        <w:t>ęś</w:t>
      </w:r>
      <w:r w:rsidRPr="00F50390">
        <w:rPr>
          <w:rFonts w:ascii="Arial" w:eastAsia="Times New Roman" w:hAnsi="Arial" w:cs="Arial"/>
          <w:bCs/>
          <w:sz w:val="20"/>
          <w:szCs w:val="20"/>
          <w:lang w:eastAsia="ar-SA"/>
        </w:rPr>
        <w:t>ci zamiennych o porównywalnej jako</w:t>
      </w:r>
      <w:r w:rsidRPr="00F50390">
        <w:rPr>
          <w:rFonts w:ascii="Arial" w:eastAsia="Times New Roman" w:hAnsi="Arial" w:cs="Arial"/>
          <w:sz w:val="20"/>
          <w:szCs w:val="20"/>
          <w:lang w:eastAsia="ar-SA"/>
        </w:rPr>
        <w:t>ś</w:t>
      </w:r>
      <w:r w:rsidRPr="00F5039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ci (PC, PT, PJ) </w:t>
      </w: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>– każda pozycja 1 pkt;</w:t>
      </w:r>
    </w:p>
    <w:p w:rsidR="00432A67" w:rsidRPr="00F50390" w:rsidRDefault="00432A67" w:rsidP="00971E09">
      <w:pPr>
        <w:suppressAutoHyphens/>
        <w:autoSpaceDE w:val="0"/>
        <w:spacing w:after="0"/>
        <w:ind w:left="-85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0390">
        <w:rPr>
          <w:rFonts w:ascii="Arial" w:eastAsia="Times New Roman" w:hAnsi="Arial" w:cs="Arial"/>
          <w:bCs/>
          <w:sz w:val="20"/>
          <w:szCs w:val="20"/>
          <w:lang w:eastAsia="ar-SA"/>
        </w:rPr>
        <w:t>Innych części zamiennych</w:t>
      </w:r>
      <w:r w:rsidRPr="00F50390">
        <w:rPr>
          <w:rFonts w:ascii="Arial" w:eastAsia="Times New Roman" w:hAnsi="Arial" w:cs="Arial"/>
          <w:sz w:val="20"/>
          <w:szCs w:val="20"/>
          <w:lang w:eastAsia="ar-SA"/>
        </w:rPr>
        <w:t xml:space="preserve"> (P, Z, ZJ) - wszystkie pozostałe części, tj. części zamienne, którym nie przysługuje ani status „części oryginalnych”, ani status „części o porównywalnej jakości” </w:t>
      </w: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>– każda pozycja 0 pkt;</w:t>
      </w:r>
    </w:p>
    <w:p w:rsidR="004B0A83" w:rsidRPr="00F50390" w:rsidRDefault="004B0A83" w:rsidP="00463BAD">
      <w:pPr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63BAD" w:rsidRPr="00F50390" w:rsidRDefault="00570502" w:rsidP="00463BAD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bCs/>
          <w:sz w:val="20"/>
          <w:szCs w:val="20"/>
          <w:lang w:eastAsia="pl-PL"/>
        </w:rPr>
      </w:pPr>
      <w:r w:rsidRPr="00F50390">
        <w:rPr>
          <w:rFonts w:ascii="Arial" w:hAnsi="Arial" w:cs="Arial"/>
          <w:b/>
          <w:bCs/>
          <w:sz w:val="20"/>
          <w:szCs w:val="20"/>
          <w:lang w:eastAsia="pl-PL"/>
        </w:rPr>
        <w:t xml:space="preserve">Punkty za parametry techniczne: …………. pkt. </w:t>
      </w:r>
      <w:r w:rsidRPr="00F50390">
        <w:rPr>
          <w:rFonts w:ascii="Arial" w:hAnsi="Arial" w:cs="Arial"/>
          <w:bCs/>
          <w:sz w:val="20"/>
          <w:szCs w:val="20"/>
          <w:lang w:eastAsia="pl-PL"/>
        </w:rPr>
        <w:t>(wpisać)</w:t>
      </w:r>
      <w:r w:rsidR="00463BAD" w:rsidRPr="00F50390">
        <w:rPr>
          <w:rFonts w:ascii="Arial" w:hAnsi="Arial" w:cs="Arial"/>
          <w:bCs/>
          <w:sz w:val="20"/>
          <w:szCs w:val="20"/>
          <w:lang w:eastAsia="pl-PL"/>
        </w:rPr>
        <w:t>. Maksimum do uzyskania w tym zadaniu: 806 pkt.</w:t>
      </w:r>
    </w:p>
    <w:p w:rsidR="00570502" w:rsidRPr="00F50390" w:rsidRDefault="00570502" w:rsidP="00971E09">
      <w:pPr>
        <w:spacing w:after="0"/>
        <w:ind w:left="-851"/>
        <w:rPr>
          <w:rFonts w:ascii="Arial" w:hAnsi="Arial" w:cs="Arial"/>
          <w:bCs/>
          <w:sz w:val="20"/>
          <w:szCs w:val="20"/>
          <w:lang w:eastAsia="pl-PL"/>
        </w:rPr>
      </w:pPr>
    </w:p>
    <w:p w:rsidR="00570502" w:rsidRPr="00F50390" w:rsidRDefault="00570502" w:rsidP="00971E09">
      <w:pPr>
        <w:spacing w:after="0"/>
        <w:ind w:left="-851"/>
        <w:rPr>
          <w:rFonts w:ascii="Arial" w:hAnsi="Arial" w:cs="Arial"/>
          <w:bCs/>
          <w:sz w:val="20"/>
          <w:szCs w:val="20"/>
          <w:lang w:eastAsia="pl-PL"/>
        </w:rPr>
      </w:pPr>
      <w:r w:rsidRPr="00F50390">
        <w:rPr>
          <w:rFonts w:ascii="Arial" w:hAnsi="Arial" w:cs="Arial"/>
          <w:sz w:val="20"/>
          <w:szCs w:val="20"/>
        </w:rPr>
        <w:t>Dostawa w terminie: 1-3 dni roboczych – 1 pkt; 4-6 dni roboczych – 0 pkt.</w:t>
      </w:r>
    </w:p>
    <w:p w:rsidR="00570502" w:rsidRPr="00F50390" w:rsidRDefault="00570502" w:rsidP="00971E09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sz w:val="20"/>
          <w:szCs w:val="20"/>
        </w:rPr>
        <w:t>Przez „dzień roboczy” Zamawiający rozumie dni od poniedziałku do piątku, z wyłączeniem dni ustawowo wolnych od pracy.</w:t>
      </w:r>
    </w:p>
    <w:p w:rsidR="00570502" w:rsidRPr="00F50390" w:rsidRDefault="00570502" w:rsidP="00971E09">
      <w:pPr>
        <w:spacing w:after="0"/>
        <w:ind w:left="-851"/>
        <w:rPr>
          <w:rFonts w:ascii="Arial" w:hAnsi="Arial" w:cs="Arial"/>
          <w:b/>
          <w:bCs/>
          <w:sz w:val="20"/>
          <w:szCs w:val="20"/>
        </w:rPr>
      </w:pPr>
    </w:p>
    <w:p w:rsidR="00570502" w:rsidRPr="00F50390" w:rsidRDefault="00570502" w:rsidP="00971E09">
      <w:pPr>
        <w:spacing w:after="0"/>
        <w:ind w:left="-851"/>
        <w:rPr>
          <w:rFonts w:ascii="Arial" w:hAnsi="Arial" w:cs="Arial"/>
          <w:sz w:val="20"/>
          <w:szCs w:val="20"/>
        </w:rPr>
      </w:pPr>
      <w:r w:rsidRPr="00F50390">
        <w:rPr>
          <w:rFonts w:ascii="Arial" w:hAnsi="Arial" w:cs="Arial"/>
          <w:b/>
          <w:bCs/>
          <w:sz w:val="20"/>
          <w:szCs w:val="20"/>
        </w:rPr>
        <w:t xml:space="preserve">Termin dostawy: ………….. dni </w:t>
      </w:r>
      <w:r w:rsidRPr="00F50390">
        <w:rPr>
          <w:rFonts w:ascii="Arial" w:hAnsi="Arial" w:cs="Arial"/>
          <w:sz w:val="20"/>
          <w:szCs w:val="20"/>
        </w:rPr>
        <w:t>(wpisać)</w:t>
      </w:r>
    </w:p>
    <w:p w:rsidR="004B0A83" w:rsidRPr="00F50390" w:rsidRDefault="004B0A83" w:rsidP="004B0A83">
      <w:pPr>
        <w:ind w:left="-567"/>
        <w:rPr>
          <w:rFonts w:ascii="Arial" w:hAnsi="Arial" w:cs="Arial"/>
          <w:sz w:val="16"/>
          <w:szCs w:val="16"/>
        </w:rPr>
      </w:pPr>
    </w:p>
    <w:p w:rsidR="004B0A83" w:rsidRPr="00F50390" w:rsidRDefault="004B0A83" w:rsidP="00B1233F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71E09" w:rsidRPr="00F50390" w:rsidRDefault="00971E09" w:rsidP="00B1233F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71E09" w:rsidRPr="00F50390" w:rsidRDefault="00971E09" w:rsidP="00B1233F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B0A83" w:rsidRPr="00F50390" w:rsidRDefault="004B0A83" w:rsidP="00B1233F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71E09" w:rsidRPr="00F50390" w:rsidRDefault="00971E09" w:rsidP="00B1233F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535CA" w:rsidRPr="00F50390" w:rsidRDefault="002535CA" w:rsidP="00291614">
      <w:pPr>
        <w:ind w:left="-851"/>
        <w:rPr>
          <w:rFonts w:ascii="Arial" w:hAnsi="Arial" w:cs="Arial"/>
          <w:bCs/>
          <w:sz w:val="18"/>
          <w:szCs w:val="18"/>
          <w:lang w:eastAsia="pl-PL"/>
        </w:rPr>
      </w:pPr>
      <w:r w:rsidRPr="00F5039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ZADANIE 4 . KLOCKI I TARCZE HAMULCOWE DO POJAZDÓW MARKI RENAULT</w:t>
      </w:r>
    </w:p>
    <w:p w:rsidR="002535CA" w:rsidRPr="00F50390" w:rsidRDefault="002535CA" w:rsidP="002535C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tbl>
      <w:tblPr>
        <w:tblW w:w="15827" w:type="dxa"/>
        <w:tblInd w:w="-8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5710"/>
        <w:gridCol w:w="667"/>
        <w:gridCol w:w="596"/>
        <w:gridCol w:w="1956"/>
        <w:gridCol w:w="1134"/>
        <w:gridCol w:w="1482"/>
        <w:gridCol w:w="830"/>
        <w:gridCol w:w="807"/>
        <w:gridCol w:w="1842"/>
      </w:tblGrid>
      <w:tr w:rsidR="00F50390" w:rsidRPr="00F50390" w:rsidTr="005719D5">
        <w:tc>
          <w:tcPr>
            <w:tcW w:w="8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5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Jedn. wym.</w:t>
            </w:r>
          </w:p>
        </w:tc>
        <w:tc>
          <w:tcPr>
            <w:tcW w:w="5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  <w:t>Ilość</w:t>
            </w:r>
          </w:p>
        </w:tc>
        <w:tc>
          <w:tcPr>
            <w:tcW w:w="19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  <w:t>Nazwa producenta/</w:t>
            </w:r>
          </w:p>
          <w:p w:rsidR="002535CA" w:rsidRPr="00F50390" w:rsidRDefault="002535CA" w:rsidP="002535CA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  <w:t xml:space="preserve">  znak towarowy</w:t>
            </w:r>
          </w:p>
          <w:p w:rsidR="002535CA" w:rsidRPr="00F50390" w:rsidRDefault="002535CA" w:rsidP="002535CA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  <w:t>oferowany*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netto jednostki</w:t>
            </w:r>
          </w:p>
        </w:tc>
        <w:tc>
          <w:tcPr>
            <w:tcW w:w="14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Netto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(obliczyć: 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 x 6)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Stawka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Kwota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(obliczyć: 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 x 8)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brutto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(obliczyć: 7 + 9)</w:t>
            </w:r>
          </w:p>
        </w:tc>
      </w:tr>
      <w:tr w:rsidR="00F50390" w:rsidRPr="00F50390" w:rsidTr="005719D5">
        <w:tc>
          <w:tcPr>
            <w:tcW w:w="8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</w:tr>
      <w:tr w:rsidR="00F50390" w:rsidRPr="00F50390" w:rsidTr="005719D5">
        <w:trPr>
          <w:trHeight w:val="536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Klocki hamulcowe przednie do samochodu Renault  Master Nr VIN VF1MAF4ZN53617517 rok </w:t>
            </w: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kpl</w:t>
            </w:r>
            <w:proofErr w:type="spellEnd"/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4471C9" w:rsidP="00CA324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10</w:t>
            </w:r>
            <w:r w:rsidR="00CA324F"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5719D5">
        <w:trPr>
          <w:trHeight w:val="98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Klocki hamulcowe przednie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samochodu Renault </w:t>
            </w: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Trafic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115 CDI Nr VIN VF1FLBHD69Y316842, rok produkcji: 2009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kpl</w:t>
            </w:r>
            <w:proofErr w:type="spellEnd"/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4471C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5719D5">
        <w:trPr>
          <w:trHeight w:val="98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Klocki hamulcowe tylne do samochodu Renault  Master Nr VIN VF1MAF4ZN53617517 rok </w:t>
            </w: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kpl</w:t>
            </w:r>
            <w:proofErr w:type="spellEnd"/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4471C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10</w:t>
            </w:r>
            <w:r w:rsidR="00CA324F"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5719D5">
        <w:trPr>
          <w:trHeight w:val="98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Klocki hamulcowe tylne do samochodu Renault </w:t>
            </w: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Trafic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115 CDI Nr VIN VF1FLBHD69Y316842, rok produkcji: 2009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kpl</w:t>
            </w:r>
            <w:proofErr w:type="spellEnd"/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4471C9" w:rsidP="00CA324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</w:t>
            </w:r>
            <w:r w:rsidR="00CA324F"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5719D5">
        <w:trPr>
          <w:trHeight w:val="98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Tarcza hamulcowa przednia do samochodu Renault  Master Nr VIN VF1MAF4ZN53617517 rok </w:t>
            </w: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CA324F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5719D5">
        <w:trPr>
          <w:trHeight w:val="98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Tarcza hamulcowa przednia do samochodu Renault </w:t>
            </w: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Trafic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115 CDI Nr VIN VF1FLBHD69Y316842, rok produkcji: 2009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4471C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  <w:r w:rsidR="002535CA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25199E">
        <w:trPr>
          <w:trHeight w:val="705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Tarcza hamulcowa tylna do samochodu Renault  Master Nr VIN VF1MAF4ZN53617517 rok </w:t>
            </w: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35CA" w:rsidRPr="00F50390" w:rsidRDefault="004471C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  <w:r w:rsidR="00CA324F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054E7C">
        <w:trPr>
          <w:trHeight w:val="1093"/>
        </w:trPr>
        <w:tc>
          <w:tcPr>
            <w:tcW w:w="803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Tarcze hamulcowe tylne kompletne z łożyskiem do samochodu Renault </w:t>
            </w: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Trafic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115 CDI Nr VIN VF1FLBHD69Y316842, rok produkcji: 2009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F50390" w:rsidRDefault="004471C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  <w:r w:rsidR="002535CA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C46415" w:rsidRPr="00F50390" w:rsidTr="005719D5">
        <w:trPr>
          <w:trHeight w:val="520"/>
        </w:trPr>
        <w:tc>
          <w:tcPr>
            <w:tcW w:w="1086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33832" w:rsidP="002535CA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bCs/>
                <w:lang w:eastAsia="ar-SA"/>
              </w:rPr>
              <w:t>RAZEM:</w:t>
            </w:r>
          </w:p>
        </w:tc>
        <w:tc>
          <w:tcPr>
            <w:tcW w:w="14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33832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lang w:eastAsia="ar-SA"/>
              </w:rPr>
              <w:t>XX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F5039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2535CA" w:rsidRPr="00F50390" w:rsidRDefault="002535CA" w:rsidP="002535CA">
      <w:pPr>
        <w:suppressAutoHyphens/>
        <w:autoSpaceDE w:val="0"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2535CA" w:rsidRPr="00F50390" w:rsidRDefault="002535CA" w:rsidP="00D549D1">
      <w:pPr>
        <w:suppressAutoHyphens/>
        <w:autoSpaceDE w:val="0"/>
        <w:spacing w:after="0"/>
        <w:ind w:left="-851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F50390">
        <w:rPr>
          <w:rFonts w:ascii="Arial" w:eastAsia="Times New Roman" w:hAnsi="Arial" w:cs="Arial"/>
          <w:iCs/>
          <w:sz w:val="18"/>
          <w:szCs w:val="18"/>
          <w:lang w:eastAsia="ar-SA"/>
        </w:rPr>
        <w:t>* Jeżeli producent nie nadaje numeru, informację tę należy wpisać w kolumnie 5.</w:t>
      </w:r>
    </w:p>
    <w:p w:rsidR="002535CA" w:rsidRPr="00F50390" w:rsidRDefault="002535CA" w:rsidP="00D549D1">
      <w:pPr>
        <w:suppressAutoHyphens/>
        <w:autoSpaceDE w:val="0"/>
        <w:spacing w:after="0"/>
        <w:ind w:left="-851"/>
        <w:rPr>
          <w:rFonts w:ascii="Arial" w:eastAsia="Times New Roman" w:hAnsi="Arial" w:cs="Arial"/>
          <w:sz w:val="10"/>
          <w:szCs w:val="10"/>
          <w:lang w:eastAsia="ar-SA"/>
        </w:rPr>
      </w:pPr>
    </w:p>
    <w:p w:rsidR="00A620EB" w:rsidRPr="00F50390" w:rsidRDefault="00A620EB" w:rsidP="00A620EB">
      <w:pPr>
        <w:suppressAutoHyphens/>
        <w:autoSpaceDE w:val="0"/>
        <w:spacing w:after="0"/>
        <w:ind w:left="-851" w:right="-316"/>
        <w:rPr>
          <w:rFonts w:ascii="Arial" w:eastAsia="Times New Roman" w:hAnsi="Arial" w:cs="Arial"/>
          <w:sz w:val="20"/>
          <w:szCs w:val="20"/>
          <w:lang w:eastAsia="ar-SA"/>
        </w:rPr>
      </w:pPr>
      <w:r w:rsidRPr="00F50390">
        <w:rPr>
          <w:rFonts w:ascii="Arial" w:eastAsia="Times New Roman" w:hAnsi="Arial" w:cs="Arial"/>
          <w:sz w:val="20"/>
          <w:szCs w:val="20"/>
          <w:lang w:eastAsia="ar-SA"/>
        </w:rPr>
        <w:t xml:space="preserve">Z uwagi na specyficzny charakter pracy ambulansów sanitarnych Zamawiający dopuszcza </w:t>
      </w:r>
      <w:r w:rsidRPr="00F50390">
        <w:rPr>
          <w:rFonts w:ascii="Arial" w:eastAsia="Times New Roman" w:hAnsi="Arial" w:cs="Arial"/>
          <w:sz w:val="20"/>
          <w:szCs w:val="20"/>
          <w:u w:val="single"/>
          <w:lang w:eastAsia="ar-SA"/>
        </w:rPr>
        <w:t>tylko</w:t>
      </w:r>
      <w:r w:rsidRPr="00F5039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0390">
        <w:rPr>
          <w:rFonts w:ascii="Arial" w:eastAsia="Times New Roman" w:hAnsi="Arial" w:cs="Arial"/>
          <w:sz w:val="20"/>
          <w:szCs w:val="20"/>
          <w:lang w:eastAsia="ar-SA"/>
        </w:rPr>
        <w:t>zamienniki produkowane na pierwszy montaż przez firmy:</w:t>
      </w:r>
    </w:p>
    <w:p w:rsidR="002535CA" w:rsidRPr="00F50390" w:rsidRDefault="00A620EB" w:rsidP="00A620EB">
      <w:pPr>
        <w:suppressAutoHyphens/>
        <w:autoSpaceDE w:val="0"/>
        <w:spacing w:after="0"/>
        <w:ind w:left="-851" w:right="-316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F50390">
        <w:rPr>
          <w:rFonts w:ascii="Arial" w:eastAsia="Times New Roman" w:hAnsi="Arial" w:cs="Arial"/>
          <w:sz w:val="20"/>
          <w:szCs w:val="20"/>
          <w:lang w:val="en-US" w:eastAsia="ar-SA"/>
        </w:rPr>
        <w:t xml:space="preserve">JURID, TRW, ATE, TEXTAR, BOSCH, FERODO, BREMBO, DELPHI. </w:t>
      </w:r>
    </w:p>
    <w:p w:rsidR="002535CA" w:rsidRPr="00F50390" w:rsidRDefault="002535CA" w:rsidP="00D549D1">
      <w:pPr>
        <w:suppressAutoHyphens/>
        <w:autoSpaceDE w:val="0"/>
        <w:spacing w:after="0"/>
        <w:ind w:left="-851" w:right="-316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2535CA" w:rsidRPr="00F50390" w:rsidRDefault="002535CA" w:rsidP="00D549D1">
      <w:pPr>
        <w:suppressAutoHyphens/>
        <w:autoSpaceDE w:val="0"/>
        <w:spacing w:after="0"/>
        <w:ind w:left="-851"/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</w:pP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Dostawa w terminie: </w:t>
      </w:r>
      <w:r w:rsidRPr="00F50390"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  <w:t>1-3 dni roboczych  – 1 pkt; 4-6 dni roboczych – 0 pkt.</w:t>
      </w:r>
    </w:p>
    <w:p w:rsidR="002535CA" w:rsidRPr="00F50390" w:rsidRDefault="002535CA" w:rsidP="00D549D1">
      <w:pPr>
        <w:suppressAutoHyphens/>
        <w:autoSpaceDE w:val="0"/>
        <w:spacing w:after="0"/>
        <w:ind w:left="-851"/>
        <w:rPr>
          <w:rFonts w:ascii="Arial" w:eastAsia="Times New Roman" w:hAnsi="Arial" w:cs="Arial"/>
          <w:sz w:val="20"/>
          <w:szCs w:val="20"/>
          <w:lang w:eastAsia="ar-SA"/>
        </w:rPr>
      </w:pPr>
      <w:r w:rsidRPr="00F50390">
        <w:rPr>
          <w:rFonts w:ascii="Arial" w:eastAsia="Times New Roman" w:hAnsi="Arial" w:cs="Arial"/>
          <w:sz w:val="20"/>
          <w:szCs w:val="20"/>
          <w:lang w:eastAsia="ar-SA"/>
        </w:rPr>
        <w:t>Przez „dzień roboczy” Zamawiający rozumie dni od poniedziałku do piątku, z wyłączeniem dni ustawowo wolnych od pracy.</w:t>
      </w:r>
    </w:p>
    <w:p w:rsidR="00F1033B" w:rsidRPr="00F50390" w:rsidRDefault="00F1033B" w:rsidP="00D549D1">
      <w:pPr>
        <w:suppressAutoHyphens/>
        <w:autoSpaceDE w:val="0"/>
        <w:spacing w:after="0"/>
        <w:ind w:left="-851"/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</w:pPr>
    </w:p>
    <w:p w:rsidR="002535CA" w:rsidRPr="00F50390" w:rsidRDefault="002535CA" w:rsidP="00D549D1">
      <w:pPr>
        <w:suppressAutoHyphens/>
        <w:autoSpaceDE w:val="0"/>
        <w:spacing w:after="0"/>
        <w:ind w:left="-85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0390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Termin dostawy</w:t>
      </w:r>
      <w:r w:rsidRPr="00F503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………….. dni </w:t>
      </w:r>
      <w:r w:rsidRPr="00F50390">
        <w:rPr>
          <w:rFonts w:ascii="Arial" w:eastAsia="Times New Roman" w:hAnsi="Arial" w:cs="Arial"/>
          <w:bCs/>
          <w:sz w:val="16"/>
          <w:szCs w:val="16"/>
          <w:lang w:eastAsia="pl-PL"/>
        </w:rPr>
        <w:t>(wpisać)</w:t>
      </w:r>
    </w:p>
    <w:p w:rsidR="002535CA" w:rsidRPr="00F50390" w:rsidRDefault="002535CA" w:rsidP="002535CA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535CA" w:rsidRPr="00F50390" w:rsidRDefault="002535CA" w:rsidP="002535CA">
      <w:pPr>
        <w:suppressAutoHyphens/>
        <w:autoSpaceDE w:val="0"/>
        <w:spacing w:after="0" w:line="360" w:lineRule="auto"/>
        <w:ind w:left="-567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2535CA" w:rsidRPr="00F50390" w:rsidRDefault="002535CA" w:rsidP="00291614">
      <w:pPr>
        <w:suppressAutoHyphens/>
        <w:autoSpaceDE w:val="0"/>
        <w:spacing w:after="0" w:line="360" w:lineRule="auto"/>
        <w:ind w:left="-567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F5039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</w:t>
      </w:r>
      <w:r w:rsidR="00233832" w:rsidRPr="00F5039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                  </w:t>
      </w:r>
      <w:r w:rsidRPr="00F5039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:rsidR="002535CA" w:rsidRPr="00F50390" w:rsidRDefault="002535CA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35CA" w:rsidRPr="00F50390" w:rsidRDefault="002535CA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35CA" w:rsidRPr="00F50390" w:rsidRDefault="002535CA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35CA" w:rsidRPr="00F50390" w:rsidRDefault="002535CA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35CA" w:rsidRPr="00F50390" w:rsidRDefault="002535CA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35CA" w:rsidRPr="00F50390" w:rsidRDefault="002535CA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35CA" w:rsidRPr="00F50390" w:rsidRDefault="002535CA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35CA" w:rsidRPr="00F50390" w:rsidRDefault="002535CA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2535CA" w:rsidRPr="00F50390" w:rsidRDefault="002535CA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2535CA" w:rsidRPr="00F50390" w:rsidRDefault="002535CA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2535CA" w:rsidRPr="00F50390" w:rsidRDefault="002535CA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2535CA" w:rsidRPr="00F50390" w:rsidRDefault="002535CA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2535CA" w:rsidRPr="00F50390" w:rsidRDefault="002535CA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2535CA" w:rsidRPr="00F50390" w:rsidRDefault="002535CA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506208" w:rsidRPr="00F50390" w:rsidRDefault="00506208" w:rsidP="00C4639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06208" w:rsidRPr="00F50390" w:rsidRDefault="00506208" w:rsidP="00C4639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54E7C" w:rsidRPr="00F50390" w:rsidRDefault="00054E7C" w:rsidP="00C4639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49D1" w:rsidRPr="00F50390" w:rsidRDefault="00D549D1" w:rsidP="00C4639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46391" w:rsidRPr="00F50390" w:rsidRDefault="00BC4937" w:rsidP="00D549D1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5039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ZADANIE 5</w:t>
      </w:r>
      <w:r w:rsidR="00C46391" w:rsidRPr="00F5039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. KLOCKI I TARCZ</w:t>
      </w:r>
      <w:r w:rsidRPr="00F50390">
        <w:rPr>
          <w:rFonts w:ascii="Arial" w:eastAsia="Times New Roman" w:hAnsi="Arial" w:cs="Arial"/>
          <w:b/>
          <w:sz w:val="24"/>
          <w:szCs w:val="24"/>
          <w:lang w:eastAsia="ar-SA"/>
        </w:rPr>
        <w:t>E HAMULCOWE DO POJAZDÓW  MAN TGE</w:t>
      </w:r>
    </w:p>
    <w:p w:rsidR="00C46391" w:rsidRPr="00F50390" w:rsidRDefault="00C46391" w:rsidP="00C46391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0"/>
          <w:szCs w:val="10"/>
          <w:lang w:eastAsia="ar-SA"/>
        </w:rPr>
      </w:pPr>
    </w:p>
    <w:p w:rsidR="00C46391" w:rsidRPr="00F50390" w:rsidRDefault="00C46391" w:rsidP="00C4639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tbl>
      <w:tblPr>
        <w:tblW w:w="15827" w:type="dxa"/>
        <w:tblInd w:w="-8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5710"/>
        <w:gridCol w:w="667"/>
        <w:gridCol w:w="596"/>
        <w:gridCol w:w="1956"/>
        <w:gridCol w:w="1134"/>
        <w:gridCol w:w="1482"/>
        <w:gridCol w:w="830"/>
        <w:gridCol w:w="807"/>
        <w:gridCol w:w="1842"/>
      </w:tblGrid>
      <w:tr w:rsidR="00F50390" w:rsidRPr="00F50390" w:rsidTr="00C46391">
        <w:tc>
          <w:tcPr>
            <w:tcW w:w="8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5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Jedn. wym.</w:t>
            </w:r>
          </w:p>
        </w:tc>
        <w:tc>
          <w:tcPr>
            <w:tcW w:w="5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  <w:t>Ilość</w:t>
            </w:r>
          </w:p>
        </w:tc>
        <w:tc>
          <w:tcPr>
            <w:tcW w:w="19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  <w:t>Nazwa producenta/</w:t>
            </w:r>
          </w:p>
          <w:p w:rsidR="00C46391" w:rsidRPr="00F50390" w:rsidRDefault="00C46391" w:rsidP="00C46391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  <w:t xml:space="preserve">  znak towarowy</w:t>
            </w:r>
          </w:p>
          <w:p w:rsidR="00C46391" w:rsidRPr="00F50390" w:rsidRDefault="00C46391" w:rsidP="00C46391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  <w:t>oferowany*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netto jednostki</w:t>
            </w:r>
          </w:p>
        </w:tc>
        <w:tc>
          <w:tcPr>
            <w:tcW w:w="14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Netto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(obliczyć: 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 x 6)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Stawka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Kwota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(obliczyć: 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 x 8)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brutto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(obliczyć: 7 + 9)</w:t>
            </w:r>
          </w:p>
        </w:tc>
      </w:tr>
      <w:tr w:rsidR="00F50390" w:rsidRPr="00F50390" w:rsidTr="00C46391">
        <w:tc>
          <w:tcPr>
            <w:tcW w:w="8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</w:tr>
      <w:tr w:rsidR="00F50390" w:rsidRPr="00F50390" w:rsidTr="00C46391">
        <w:trPr>
          <w:trHeight w:val="536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F50390" w:rsidRDefault="00C46391" w:rsidP="00F1033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Klocki hamulcowe przednie do samochodu Man TGE Nr VIN </w:t>
            </w:r>
          </w:p>
          <w:p w:rsidR="00C46391" w:rsidRPr="00F50390" w:rsidRDefault="00BC4937" w:rsidP="00F1033B">
            <w:pPr>
              <w:spacing w:after="0"/>
              <w:rPr>
                <w:rFonts w:ascii="Arial CE" w:hAnsi="Arial CE" w:cs="Arial CE"/>
                <w:sz w:val="20"/>
                <w:szCs w:val="20"/>
              </w:rPr>
            </w:pPr>
            <w:r w:rsidRPr="00F50390">
              <w:rPr>
                <w:rFonts w:ascii="Arial CE" w:hAnsi="Arial CE" w:cs="Arial CE"/>
                <w:sz w:val="20"/>
                <w:szCs w:val="20"/>
              </w:rPr>
              <w:t xml:space="preserve">WMA03VUY4K9009841 </w:t>
            </w:r>
            <w:r w:rsidR="00C46391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="00C46391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="00C46391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 nr kat. 65508206000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F1033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kpl</w:t>
            </w:r>
            <w:proofErr w:type="spellEnd"/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391" w:rsidRPr="00F50390" w:rsidRDefault="00BC4937" w:rsidP="00F1033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C46391">
        <w:trPr>
          <w:trHeight w:val="98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F50390" w:rsidRDefault="00BC4937" w:rsidP="00F1033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Klocki hamulcowe tylne  do samochodu Man TGE Nr VIN </w:t>
            </w:r>
          </w:p>
          <w:p w:rsidR="00C46391" w:rsidRPr="00F50390" w:rsidRDefault="00BC4937" w:rsidP="00F1033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 CE" w:hAnsi="Arial CE" w:cs="Arial CE"/>
                <w:sz w:val="20"/>
                <w:szCs w:val="20"/>
              </w:rPr>
              <w:t xml:space="preserve">WMA03VUY4K9009841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2019 nr kat. 65508206005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F1033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kpl</w:t>
            </w:r>
            <w:proofErr w:type="spellEnd"/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391" w:rsidRPr="00F50390" w:rsidRDefault="00C46391" w:rsidP="00F1033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C46391">
        <w:trPr>
          <w:trHeight w:val="98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F50390" w:rsidRDefault="00C46391" w:rsidP="00F1033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Tarcza hamulcowa przednia do samochodu </w:t>
            </w:r>
            <w:r w:rsidR="00BC4937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Man TGE Nr VIN </w:t>
            </w:r>
          </w:p>
          <w:p w:rsidR="00C46391" w:rsidRPr="00F50390" w:rsidRDefault="00BC4937" w:rsidP="00F1033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 CE" w:hAnsi="Arial CE" w:cs="Arial CE"/>
                <w:sz w:val="20"/>
                <w:szCs w:val="20"/>
              </w:rPr>
              <w:t xml:space="preserve">WMA03VUY4K9009841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2019 nr kat. 65508030000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F1033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391" w:rsidRPr="00F50390" w:rsidRDefault="00BC4937" w:rsidP="00F1033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C46391">
        <w:trPr>
          <w:trHeight w:val="98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F50390" w:rsidRDefault="00D6149C" w:rsidP="00F1033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Tarcza hamulcowa tylna</w:t>
            </w:r>
            <w:r w:rsidR="00BC4937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samochodu Man TGE Nr VIN </w:t>
            </w:r>
          </w:p>
          <w:p w:rsidR="00C46391" w:rsidRPr="00F50390" w:rsidRDefault="00BC4937" w:rsidP="00F1033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 CE" w:hAnsi="Arial CE" w:cs="Arial CE"/>
                <w:sz w:val="20"/>
                <w:szCs w:val="20"/>
              </w:rPr>
              <w:t xml:space="preserve">WMA03VUY4K9009841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2019 nr kat. 65508030001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F1033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391" w:rsidRPr="00F50390" w:rsidRDefault="00C46391" w:rsidP="00F1033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D73CCA">
        <w:trPr>
          <w:trHeight w:val="949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C46391" w:rsidRPr="00F50390" w:rsidRDefault="00C46391" w:rsidP="00C4639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46391" w:rsidRPr="00F50390" w:rsidRDefault="00BC4937" w:rsidP="00F1033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Czujnik zużycia klocków hamulcowych przód do samochodu Man TGE Nr VIN </w:t>
            </w:r>
            <w:r w:rsidRPr="00F50390">
              <w:rPr>
                <w:rFonts w:ascii="Arial CE" w:hAnsi="Arial CE" w:cs="Arial CE"/>
                <w:sz w:val="20"/>
                <w:szCs w:val="20"/>
              </w:rPr>
              <w:t xml:space="preserve">WMA03VUY4K9009841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2019 nr kat. 65259370000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46391" w:rsidRPr="00F50390" w:rsidRDefault="00C46391" w:rsidP="00F1033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46391" w:rsidRPr="00F50390" w:rsidRDefault="00BC4937" w:rsidP="00F1033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  <w:r w:rsidR="00C46391"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C46391">
        <w:trPr>
          <w:trHeight w:val="477"/>
        </w:trPr>
        <w:tc>
          <w:tcPr>
            <w:tcW w:w="803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BC4937" w:rsidRPr="00F50390" w:rsidRDefault="00BC4937" w:rsidP="00C4639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F50390" w:rsidRDefault="00BC4937" w:rsidP="00F1033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Czujnik zużycia klocków hamulcowych tył do samochodu Man TGE Nr VIN </w:t>
            </w:r>
            <w:r w:rsidRPr="00F50390">
              <w:rPr>
                <w:rFonts w:ascii="Arial CE" w:hAnsi="Arial CE" w:cs="Arial CE"/>
                <w:sz w:val="20"/>
                <w:szCs w:val="20"/>
              </w:rPr>
              <w:t xml:space="preserve">WMA03VUY4K9009841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2019 nr kat. 65259370001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F50390" w:rsidRDefault="00BC4937" w:rsidP="00F1033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4937" w:rsidRPr="00F50390" w:rsidRDefault="00BC4937" w:rsidP="00F1033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F50390" w:rsidRDefault="00BC4937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BC4937" w:rsidRPr="00F50390" w:rsidRDefault="00BC4937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BC4937" w:rsidRPr="00F50390" w:rsidRDefault="00BC4937" w:rsidP="00C4639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BC4937" w:rsidRPr="00F50390" w:rsidRDefault="00BC4937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F50390" w:rsidRDefault="00BC4937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F50390" w:rsidRDefault="00BC4937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F50390" w:rsidRDefault="00BC4937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F50390" w:rsidRDefault="00BC4937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BC4937" w:rsidRPr="00F50390" w:rsidRDefault="00BC4937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C46415" w:rsidRPr="00F50390" w:rsidTr="00C46391">
        <w:trPr>
          <w:trHeight w:val="520"/>
        </w:trPr>
        <w:tc>
          <w:tcPr>
            <w:tcW w:w="1086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233832" w:rsidP="00C46391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bCs/>
                <w:lang w:eastAsia="ar-SA"/>
              </w:rPr>
              <w:t>RAZEM:</w:t>
            </w:r>
          </w:p>
        </w:tc>
        <w:tc>
          <w:tcPr>
            <w:tcW w:w="14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233832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lang w:eastAsia="ar-SA"/>
              </w:rPr>
              <w:t>XX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F50390" w:rsidRDefault="00C46391" w:rsidP="00C463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C46391" w:rsidRPr="00F50390" w:rsidRDefault="00C46391" w:rsidP="00C46391">
      <w:pPr>
        <w:suppressAutoHyphens/>
        <w:autoSpaceDE w:val="0"/>
        <w:spacing w:after="0" w:line="360" w:lineRule="auto"/>
        <w:rPr>
          <w:rFonts w:ascii="Arial" w:eastAsia="Times New Roman" w:hAnsi="Arial" w:cs="Arial"/>
          <w:sz w:val="8"/>
          <w:szCs w:val="8"/>
          <w:lang w:eastAsia="ar-SA"/>
        </w:rPr>
      </w:pPr>
    </w:p>
    <w:p w:rsidR="00C46391" w:rsidRPr="00F50390" w:rsidRDefault="00C46391" w:rsidP="00D549D1">
      <w:pPr>
        <w:suppressAutoHyphens/>
        <w:autoSpaceDE w:val="0"/>
        <w:spacing w:after="0"/>
        <w:ind w:left="-851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F50390">
        <w:rPr>
          <w:rFonts w:ascii="Arial" w:eastAsia="Times New Roman" w:hAnsi="Arial" w:cs="Arial"/>
          <w:iCs/>
          <w:sz w:val="18"/>
          <w:szCs w:val="18"/>
          <w:lang w:eastAsia="ar-SA"/>
        </w:rPr>
        <w:t>* Jeżeli producent nie nadaje numeru, informację tę należy wpisać w kolumnie 5.</w:t>
      </w:r>
    </w:p>
    <w:p w:rsidR="00C46391" w:rsidRPr="00F50390" w:rsidRDefault="00C46391" w:rsidP="00D549D1">
      <w:pPr>
        <w:suppressAutoHyphens/>
        <w:autoSpaceDE w:val="0"/>
        <w:spacing w:after="0"/>
        <w:ind w:left="-851"/>
        <w:rPr>
          <w:rFonts w:ascii="Arial" w:eastAsia="Times New Roman" w:hAnsi="Arial" w:cs="Arial"/>
          <w:sz w:val="10"/>
          <w:szCs w:val="10"/>
          <w:lang w:eastAsia="ar-SA"/>
        </w:rPr>
      </w:pPr>
    </w:p>
    <w:p w:rsidR="00054E7C" w:rsidRPr="00F50390" w:rsidRDefault="00054E7C" w:rsidP="00D549D1">
      <w:pPr>
        <w:suppressAutoHyphens/>
        <w:autoSpaceDE w:val="0"/>
        <w:spacing w:after="0"/>
        <w:ind w:left="-851" w:right="-316"/>
        <w:rPr>
          <w:rFonts w:ascii="Arial" w:eastAsia="Times New Roman" w:hAnsi="Arial" w:cs="Arial"/>
          <w:sz w:val="20"/>
          <w:szCs w:val="20"/>
          <w:lang w:eastAsia="ar-SA"/>
        </w:rPr>
      </w:pPr>
    </w:p>
    <w:p w:rsidR="00054E7C" w:rsidRPr="00F50390" w:rsidRDefault="00054E7C" w:rsidP="00D549D1">
      <w:pPr>
        <w:suppressAutoHyphens/>
        <w:autoSpaceDE w:val="0"/>
        <w:spacing w:after="0"/>
        <w:ind w:left="-851" w:right="-316"/>
        <w:rPr>
          <w:rFonts w:ascii="Arial" w:eastAsia="Times New Roman" w:hAnsi="Arial" w:cs="Arial"/>
          <w:sz w:val="20"/>
          <w:szCs w:val="20"/>
          <w:lang w:eastAsia="ar-SA"/>
        </w:rPr>
      </w:pPr>
    </w:p>
    <w:p w:rsidR="00054E7C" w:rsidRPr="00F50390" w:rsidRDefault="00054E7C" w:rsidP="00D549D1">
      <w:pPr>
        <w:suppressAutoHyphens/>
        <w:autoSpaceDE w:val="0"/>
        <w:spacing w:after="0"/>
        <w:ind w:left="-851" w:right="-316"/>
        <w:rPr>
          <w:rFonts w:ascii="Arial" w:eastAsia="Times New Roman" w:hAnsi="Arial" w:cs="Arial"/>
          <w:sz w:val="20"/>
          <w:szCs w:val="20"/>
          <w:lang w:eastAsia="ar-SA"/>
        </w:rPr>
      </w:pPr>
    </w:p>
    <w:p w:rsidR="00A620EB" w:rsidRPr="00F50390" w:rsidRDefault="00A620EB" w:rsidP="00A620EB">
      <w:pPr>
        <w:suppressAutoHyphens/>
        <w:autoSpaceDE w:val="0"/>
        <w:spacing w:after="0"/>
        <w:ind w:left="-851" w:right="-316"/>
        <w:rPr>
          <w:rFonts w:ascii="Arial" w:eastAsia="Times New Roman" w:hAnsi="Arial" w:cs="Arial"/>
          <w:sz w:val="20"/>
          <w:szCs w:val="20"/>
          <w:lang w:eastAsia="ar-SA"/>
        </w:rPr>
      </w:pPr>
      <w:r w:rsidRPr="00F50390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 uwagi na specyficzny charakter pracy ambulansów sanitarnych Zamawiający dopuszcza </w:t>
      </w:r>
      <w:r w:rsidRPr="00F50390">
        <w:rPr>
          <w:rFonts w:ascii="Arial" w:eastAsia="Times New Roman" w:hAnsi="Arial" w:cs="Arial"/>
          <w:sz w:val="20"/>
          <w:szCs w:val="20"/>
          <w:u w:val="single"/>
          <w:lang w:eastAsia="ar-SA"/>
        </w:rPr>
        <w:t>tylko</w:t>
      </w:r>
      <w:r w:rsidRPr="00F5039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0390">
        <w:rPr>
          <w:rFonts w:ascii="Arial" w:eastAsia="Times New Roman" w:hAnsi="Arial" w:cs="Arial"/>
          <w:sz w:val="20"/>
          <w:szCs w:val="20"/>
          <w:lang w:eastAsia="ar-SA"/>
        </w:rPr>
        <w:t>zamienniki produkowane na pierwszy montaż przez firmy:</w:t>
      </w:r>
    </w:p>
    <w:p w:rsidR="00A620EB" w:rsidRPr="00F50390" w:rsidRDefault="00A620EB" w:rsidP="00A620EB">
      <w:pPr>
        <w:suppressAutoHyphens/>
        <w:autoSpaceDE w:val="0"/>
        <w:spacing w:after="0"/>
        <w:ind w:left="-851" w:right="-316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F50390">
        <w:rPr>
          <w:rFonts w:ascii="Arial" w:eastAsia="Times New Roman" w:hAnsi="Arial" w:cs="Arial"/>
          <w:sz w:val="20"/>
          <w:szCs w:val="20"/>
          <w:lang w:val="en-US" w:eastAsia="ar-SA"/>
        </w:rPr>
        <w:t xml:space="preserve">JURID, TRW, ATE, TEXTAR, BOSCH, FERODO, BREMBO, DELPHI. </w:t>
      </w:r>
    </w:p>
    <w:p w:rsidR="00C46391" w:rsidRPr="00F50390" w:rsidRDefault="00C46391" w:rsidP="00D549D1">
      <w:pPr>
        <w:suppressAutoHyphens/>
        <w:autoSpaceDE w:val="0"/>
        <w:spacing w:after="0"/>
        <w:ind w:left="-851" w:right="-316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C46391" w:rsidRPr="00F50390" w:rsidRDefault="00C46391" w:rsidP="00D549D1">
      <w:pPr>
        <w:suppressAutoHyphens/>
        <w:autoSpaceDE w:val="0"/>
        <w:spacing w:after="0"/>
        <w:ind w:left="-851"/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</w:pP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Dostawa w terminie: </w:t>
      </w:r>
      <w:r w:rsidRPr="00F50390"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  <w:t>1-3 dni roboczych  – 1 pkt; 4-6 dni roboczych – 0 pkt.</w:t>
      </w:r>
    </w:p>
    <w:p w:rsidR="00C46391" w:rsidRPr="00F50390" w:rsidRDefault="00C46391" w:rsidP="00D549D1">
      <w:pPr>
        <w:suppressAutoHyphens/>
        <w:autoSpaceDE w:val="0"/>
        <w:spacing w:after="0"/>
        <w:ind w:left="-851"/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</w:pPr>
      <w:r w:rsidRPr="00F50390">
        <w:rPr>
          <w:rFonts w:ascii="Arial" w:eastAsia="Times New Roman" w:hAnsi="Arial" w:cs="Arial"/>
          <w:sz w:val="20"/>
          <w:szCs w:val="20"/>
          <w:lang w:eastAsia="ar-SA"/>
        </w:rPr>
        <w:t>Przez „dzień roboczy” Zamawiający rozumie dni od poniedziałku do piątku, z wyłączeniem dni ustawowo wolnych od pracy.</w:t>
      </w:r>
    </w:p>
    <w:p w:rsidR="00C8386F" w:rsidRPr="00F50390" w:rsidRDefault="00C8386F" w:rsidP="00D549D1">
      <w:pPr>
        <w:suppressAutoHyphens/>
        <w:autoSpaceDE w:val="0"/>
        <w:spacing w:after="0"/>
        <w:ind w:left="-851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C46391" w:rsidRPr="00F50390" w:rsidRDefault="00C46391" w:rsidP="00D549D1">
      <w:pPr>
        <w:suppressAutoHyphens/>
        <w:autoSpaceDE w:val="0"/>
        <w:spacing w:after="0"/>
        <w:ind w:left="-85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0390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Termin dostawy</w:t>
      </w:r>
      <w:r w:rsidRPr="00F503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………….. dni </w:t>
      </w:r>
      <w:r w:rsidRPr="00F50390">
        <w:rPr>
          <w:rFonts w:ascii="Arial" w:eastAsia="Times New Roman" w:hAnsi="Arial" w:cs="Arial"/>
          <w:bCs/>
          <w:sz w:val="16"/>
          <w:szCs w:val="16"/>
          <w:lang w:eastAsia="pl-PL"/>
        </w:rPr>
        <w:t>(wpisać)</w:t>
      </w:r>
    </w:p>
    <w:p w:rsidR="00C46391" w:rsidRPr="00F50390" w:rsidRDefault="00C46391" w:rsidP="00C46391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C46391" w:rsidRPr="00F50390" w:rsidRDefault="00C46391" w:rsidP="00C46391">
      <w:pPr>
        <w:suppressAutoHyphens/>
        <w:autoSpaceDE w:val="0"/>
        <w:spacing w:after="0" w:line="360" w:lineRule="auto"/>
        <w:ind w:left="-567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C46391" w:rsidRPr="00F50390" w:rsidRDefault="00C46391" w:rsidP="00D549D1">
      <w:pPr>
        <w:suppressAutoHyphens/>
        <w:autoSpaceDE w:val="0"/>
        <w:spacing w:after="0" w:line="360" w:lineRule="auto"/>
        <w:ind w:left="-567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F5039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</w:t>
      </w:r>
      <w:r w:rsidR="00233832" w:rsidRPr="00F5039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            </w:t>
      </w:r>
      <w:r w:rsidRPr="00F5039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</w:t>
      </w:r>
    </w:p>
    <w:p w:rsidR="00C46391" w:rsidRPr="00F50390" w:rsidRDefault="00C46391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C46391" w:rsidRPr="00F50390" w:rsidRDefault="00C46391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46391" w:rsidRPr="00F50390" w:rsidRDefault="00C46391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46391" w:rsidRPr="00F50390" w:rsidRDefault="00C46391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46391" w:rsidRPr="00F50390" w:rsidRDefault="00C46391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46391" w:rsidRPr="00F50390" w:rsidRDefault="00C46391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46391" w:rsidRPr="00F50390" w:rsidRDefault="00C46391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46391" w:rsidRPr="00F50390" w:rsidRDefault="00C46391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46391" w:rsidRPr="00F50390" w:rsidRDefault="00C46391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BC4937" w:rsidRPr="00F50390" w:rsidRDefault="00BC4937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BC4937" w:rsidRPr="00F50390" w:rsidRDefault="00BC4937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BC4937" w:rsidRPr="00F50390" w:rsidRDefault="00BC4937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BC4937" w:rsidRPr="00F50390" w:rsidRDefault="00BC4937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46391" w:rsidRPr="00F50390" w:rsidRDefault="00C46391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46391" w:rsidRPr="00F50390" w:rsidRDefault="00C46391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2535CA" w:rsidRPr="00F50390" w:rsidRDefault="002535CA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BC4937" w:rsidRPr="00F50390" w:rsidRDefault="00BC4937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BC4937" w:rsidRPr="00F50390" w:rsidRDefault="00BC4937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BC4937" w:rsidRPr="00F50390" w:rsidRDefault="00BC4937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506208" w:rsidRPr="00F50390" w:rsidRDefault="00506208" w:rsidP="00BC493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06208" w:rsidRPr="00F50390" w:rsidRDefault="00506208" w:rsidP="00BC493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06208" w:rsidRPr="00F50390" w:rsidRDefault="00506208" w:rsidP="00BC493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B0A83" w:rsidRPr="00F50390" w:rsidRDefault="004B0A83" w:rsidP="00BC493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21E16" w:rsidRPr="00F50390" w:rsidRDefault="00821E16" w:rsidP="00BC493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5465D" w:rsidRPr="00F50390" w:rsidRDefault="00C5465D" w:rsidP="00C5465D">
      <w:pPr>
        <w:suppressAutoHyphens/>
        <w:autoSpaceDE w:val="0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ar-SA"/>
        </w:rPr>
      </w:pPr>
      <w:r w:rsidRPr="00F5039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ZADANIE 6 . KLOCKI I TARCZE HAMULCOWE DO POJAZDÓW  FIAT DUCATO </w:t>
      </w:r>
    </w:p>
    <w:p w:rsidR="00C5465D" w:rsidRPr="00F50390" w:rsidRDefault="00C5465D" w:rsidP="00C5465D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0"/>
          <w:szCs w:val="10"/>
          <w:lang w:eastAsia="ar-SA"/>
        </w:rPr>
      </w:pPr>
    </w:p>
    <w:p w:rsidR="00C5465D" w:rsidRPr="00F50390" w:rsidRDefault="00C5465D" w:rsidP="00C546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tbl>
      <w:tblPr>
        <w:tblW w:w="15827" w:type="dxa"/>
        <w:tblInd w:w="-8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5710"/>
        <w:gridCol w:w="667"/>
        <w:gridCol w:w="596"/>
        <w:gridCol w:w="1956"/>
        <w:gridCol w:w="1134"/>
        <w:gridCol w:w="1482"/>
        <w:gridCol w:w="830"/>
        <w:gridCol w:w="807"/>
        <w:gridCol w:w="1842"/>
      </w:tblGrid>
      <w:tr w:rsidR="00F50390" w:rsidRPr="00F50390" w:rsidTr="00C5465D">
        <w:tc>
          <w:tcPr>
            <w:tcW w:w="8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5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Jedn. wym.</w:t>
            </w:r>
          </w:p>
        </w:tc>
        <w:tc>
          <w:tcPr>
            <w:tcW w:w="5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  <w:t>Ilość</w:t>
            </w:r>
          </w:p>
        </w:tc>
        <w:tc>
          <w:tcPr>
            <w:tcW w:w="19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  <w:t>Nazwa producenta/</w:t>
            </w:r>
          </w:p>
          <w:p w:rsidR="00C5465D" w:rsidRPr="00F50390" w:rsidRDefault="00C5465D" w:rsidP="00C5465D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  <w:t xml:space="preserve">  znak towarowy</w:t>
            </w:r>
          </w:p>
          <w:p w:rsidR="00C5465D" w:rsidRPr="00F50390" w:rsidRDefault="00C5465D" w:rsidP="00C5465D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  <w:t>oferowany*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netto jednostki</w:t>
            </w:r>
          </w:p>
        </w:tc>
        <w:tc>
          <w:tcPr>
            <w:tcW w:w="14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Netto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(obliczyć: 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 x 6)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Stawka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Kwota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(obliczyć: 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 x 8)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brutto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(obliczyć: 7 + 9)</w:t>
            </w:r>
          </w:p>
        </w:tc>
      </w:tr>
      <w:tr w:rsidR="00F50390" w:rsidRPr="00F50390" w:rsidTr="00C5465D">
        <w:tc>
          <w:tcPr>
            <w:tcW w:w="8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</w:tr>
      <w:tr w:rsidR="00F50390" w:rsidRPr="00F50390" w:rsidTr="00C5465D">
        <w:trPr>
          <w:trHeight w:val="742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Klocki hamulcowe przednie do samochodu FIAT DUCATO  Nr VIN ZFA25000002K55793 </w:t>
            </w:r>
            <w:r w:rsidRPr="00F50390">
              <w:rPr>
                <w:rFonts w:ascii="Arial CE" w:hAnsi="Arial CE" w:cs="Arial CE"/>
                <w:sz w:val="20"/>
                <w:szCs w:val="20"/>
              </w:rPr>
              <w:t xml:space="preserve">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2019 nr kat. 773 670 90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kpl</w:t>
            </w:r>
            <w:proofErr w:type="spellEnd"/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C5465D">
        <w:trPr>
          <w:trHeight w:val="739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Klocki hamulcowe tylne  do samochodu FIAT DUCATO  Nr VIN ZFA25000002K55793 </w:t>
            </w:r>
            <w:r w:rsidRPr="00F50390">
              <w:rPr>
                <w:rFonts w:ascii="Arial CE" w:hAnsi="Arial CE" w:cs="Arial CE"/>
                <w:sz w:val="20"/>
                <w:szCs w:val="20"/>
              </w:rPr>
              <w:t xml:space="preserve">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2019 nr kat.  2019 nr kat. 773 66 679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proofErr w:type="spellStart"/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kpl</w:t>
            </w:r>
            <w:proofErr w:type="spellEnd"/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C5465D">
        <w:trPr>
          <w:trHeight w:val="75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Tarcza hamulcowa przednia do samochodu FIAT DUCATO  Nr VIN ZFA25000002K55793 </w:t>
            </w:r>
            <w:r w:rsidRPr="00F50390">
              <w:rPr>
                <w:rFonts w:ascii="Arial CE" w:hAnsi="Arial CE" w:cs="Arial CE"/>
                <w:sz w:val="20"/>
                <w:szCs w:val="20"/>
              </w:rPr>
              <w:t xml:space="preserve">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2019 nr kat.  2019 nr kat. 519 57 509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0390" w:rsidRPr="00F50390" w:rsidTr="00C5465D">
        <w:trPr>
          <w:trHeight w:val="1124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Tarcza hamulcowa tylna do samochodu FIAT DUCATO  Nr VIN ZFA25000002K55793 </w:t>
            </w:r>
            <w:r w:rsidRPr="00F50390">
              <w:rPr>
                <w:rFonts w:ascii="Arial CE" w:hAnsi="Arial CE" w:cs="Arial CE"/>
                <w:sz w:val="20"/>
                <w:szCs w:val="20"/>
              </w:rPr>
              <w:t xml:space="preserve"> </w:t>
            </w: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2019 nr kat.  2019 nr kat. 518 56 411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C5465D" w:rsidRPr="00F50390" w:rsidRDefault="00C5465D" w:rsidP="00C5465D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C46415" w:rsidRPr="00F50390" w:rsidTr="00C5465D">
        <w:trPr>
          <w:trHeight w:val="520"/>
        </w:trPr>
        <w:tc>
          <w:tcPr>
            <w:tcW w:w="1086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RAZEM:</w:t>
            </w:r>
          </w:p>
        </w:tc>
        <w:tc>
          <w:tcPr>
            <w:tcW w:w="14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5039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XX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65D" w:rsidRPr="00F50390" w:rsidRDefault="00C5465D" w:rsidP="00C5465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C5465D" w:rsidRPr="00F50390" w:rsidRDefault="00C5465D" w:rsidP="00C5465D">
      <w:pPr>
        <w:suppressAutoHyphens/>
        <w:autoSpaceDE w:val="0"/>
        <w:spacing w:after="0" w:line="360" w:lineRule="auto"/>
        <w:rPr>
          <w:rFonts w:ascii="Arial" w:eastAsia="Times New Roman" w:hAnsi="Arial" w:cs="Arial"/>
          <w:sz w:val="6"/>
          <w:szCs w:val="6"/>
          <w:lang w:eastAsia="ar-SA"/>
        </w:rPr>
      </w:pPr>
    </w:p>
    <w:p w:rsidR="00C5465D" w:rsidRPr="00F50390" w:rsidRDefault="00C5465D" w:rsidP="00C5465D">
      <w:pPr>
        <w:suppressAutoHyphens/>
        <w:autoSpaceDE w:val="0"/>
        <w:spacing w:after="0"/>
        <w:ind w:left="-851"/>
        <w:rPr>
          <w:rFonts w:ascii="Arial" w:eastAsia="Times New Roman" w:hAnsi="Arial" w:cs="Arial"/>
          <w:iCs/>
          <w:sz w:val="20"/>
          <w:szCs w:val="24"/>
          <w:lang w:eastAsia="ar-SA"/>
        </w:rPr>
      </w:pPr>
      <w:r w:rsidRPr="00F50390">
        <w:rPr>
          <w:rFonts w:ascii="Arial" w:eastAsia="Times New Roman" w:hAnsi="Arial" w:cs="Arial"/>
          <w:iCs/>
          <w:sz w:val="18"/>
          <w:szCs w:val="18"/>
          <w:lang w:eastAsia="ar-SA"/>
        </w:rPr>
        <w:t>* Jeżeli producent nie nadaje numeru, informację tę należy wpisać w kolumnie 5</w:t>
      </w:r>
      <w:r w:rsidRPr="00F50390">
        <w:rPr>
          <w:rFonts w:ascii="Arial" w:eastAsia="Times New Roman" w:hAnsi="Arial" w:cs="Arial"/>
          <w:iCs/>
          <w:sz w:val="20"/>
          <w:szCs w:val="24"/>
          <w:lang w:eastAsia="ar-SA"/>
        </w:rPr>
        <w:t>.</w:t>
      </w:r>
    </w:p>
    <w:p w:rsidR="00C5465D" w:rsidRPr="00F50390" w:rsidRDefault="00C5465D" w:rsidP="00C5465D">
      <w:pPr>
        <w:suppressAutoHyphens/>
        <w:autoSpaceDE w:val="0"/>
        <w:spacing w:after="0"/>
        <w:ind w:left="-851"/>
        <w:rPr>
          <w:rFonts w:ascii="Arial" w:eastAsia="Times New Roman" w:hAnsi="Arial" w:cs="Arial"/>
          <w:sz w:val="10"/>
          <w:szCs w:val="10"/>
          <w:lang w:eastAsia="ar-SA"/>
        </w:rPr>
      </w:pPr>
    </w:p>
    <w:p w:rsidR="00C5465D" w:rsidRPr="00F50390" w:rsidRDefault="00C5465D" w:rsidP="00C5465D">
      <w:pPr>
        <w:suppressAutoHyphens/>
        <w:autoSpaceDE w:val="0"/>
        <w:spacing w:after="0"/>
        <w:ind w:left="-851" w:right="-316"/>
        <w:rPr>
          <w:rFonts w:ascii="Arial" w:eastAsia="Times New Roman" w:hAnsi="Arial" w:cs="Arial"/>
          <w:sz w:val="20"/>
          <w:szCs w:val="20"/>
          <w:lang w:eastAsia="ar-SA"/>
        </w:rPr>
      </w:pPr>
      <w:r w:rsidRPr="00F50390">
        <w:rPr>
          <w:rFonts w:ascii="Arial" w:eastAsia="Times New Roman" w:hAnsi="Arial" w:cs="Arial"/>
          <w:sz w:val="20"/>
          <w:szCs w:val="20"/>
          <w:lang w:eastAsia="ar-SA"/>
        </w:rPr>
        <w:t xml:space="preserve">Z uwagi na specyficzny charakter pracy ambulansów sanitarnych Zamawiający dopuszcza </w:t>
      </w:r>
      <w:r w:rsidRPr="00F50390">
        <w:rPr>
          <w:rFonts w:ascii="Arial" w:eastAsia="Times New Roman" w:hAnsi="Arial" w:cs="Arial"/>
          <w:sz w:val="20"/>
          <w:szCs w:val="20"/>
          <w:u w:val="single"/>
          <w:lang w:eastAsia="ar-SA"/>
        </w:rPr>
        <w:t>tylko</w:t>
      </w:r>
      <w:r w:rsidRPr="00F5039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0390">
        <w:rPr>
          <w:rFonts w:ascii="Arial" w:eastAsia="Times New Roman" w:hAnsi="Arial" w:cs="Arial"/>
          <w:sz w:val="20"/>
          <w:szCs w:val="20"/>
          <w:lang w:eastAsia="ar-SA"/>
        </w:rPr>
        <w:t>zamienniki produkowane na pierwszy montaż przez firmy:</w:t>
      </w:r>
    </w:p>
    <w:p w:rsidR="00C5465D" w:rsidRPr="00F50390" w:rsidRDefault="00C5465D" w:rsidP="00C5465D">
      <w:pPr>
        <w:suppressAutoHyphens/>
        <w:autoSpaceDE w:val="0"/>
        <w:spacing w:after="0"/>
        <w:ind w:left="-851" w:right="-316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F50390">
        <w:rPr>
          <w:rFonts w:ascii="Arial" w:eastAsia="Times New Roman" w:hAnsi="Arial" w:cs="Arial"/>
          <w:sz w:val="20"/>
          <w:szCs w:val="20"/>
          <w:lang w:val="en-US" w:eastAsia="ar-SA"/>
        </w:rPr>
        <w:t xml:space="preserve">JURID, TRW, ATE, TEXTAR, BOSCH, FERODO, BREMBO, DELPHI. </w:t>
      </w:r>
    </w:p>
    <w:p w:rsidR="00C5465D" w:rsidRPr="00F50390" w:rsidRDefault="00C5465D" w:rsidP="00C5465D">
      <w:pPr>
        <w:suppressAutoHyphens/>
        <w:autoSpaceDE w:val="0"/>
        <w:spacing w:after="0"/>
        <w:ind w:left="-851" w:right="-316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C5465D" w:rsidRPr="00F50390" w:rsidRDefault="00C5465D" w:rsidP="00C5465D">
      <w:pPr>
        <w:suppressAutoHyphens/>
        <w:autoSpaceDE w:val="0"/>
        <w:spacing w:after="0"/>
        <w:ind w:left="-851"/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</w:pPr>
      <w:r w:rsidRPr="00F5039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Dostawa w terminie: </w:t>
      </w:r>
      <w:r w:rsidRPr="00F50390"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  <w:t>1-3 dni roboczych  – 1 pkt; 4-6 dni roboczych – 0 pkt.</w:t>
      </w:r>
    </w:p>
    <w:p w:rsidR="00C5465D" w:rsidRPr="00F50390" w:rsidRDefault="00C5465D" w:rsidP="00C5465D">
      <w:pPr>
        <w:suppressAutoHyphens/>
        <w:autoSpaceDE w:val="0"/>
        <w:spacing w:after="0"/>
        <w:ind w:left="-851"/>
        <w:rPr>
          <w:rFonts w:ascii="Arial" w:eastAsia="Times New Roman" w:hAnsi="Arial" w:cs="Arial"/>
          <w:sz w:val="20"/>
          <w:szCs w:val="20"/>
          <w:lang w:eastAsia="ar-SA"/>
        </w:rPr>
      </w:pPr>
      <w:r w:rsidRPr="00F50390">
        <w:rPr>
          <w:rFonts w:ascii="Arial" w:eastAsia="Times New Roman" w:hAnsi="Arial" w:cs="Arial"/>
          <w:sz w:val="20"/>
          <w:szCs w:val="20"/>
          <w:lang w:eastAsia="ar-SA"/>
        </w:rPr>
        <w:t>Przez „dzień roboczy” Zamawiający rozumie dni od poniedziałku do piątku, z wyłączeniem dni ustawowo wolnych od pracy.</w:t>
      </w:r>
    </w:p>
    <w:p w:rsidR="00C5465D" w:rsidRPr="00F50390" w:rsidRDefault="00C5465D" w:rsidP="00C5465D">
      <w:pPr>
        <w:suppressAutoHyphens/>
        <w:autoSpaceDE w:val="0"/>
        <w:spacing w:after="0"/>
        <w:ind w:left="-851"/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</w:pPr>
    </w:p>
    <w:p w:rsidR="00C5465D" w:rsidRPr="00F50390" w:rsidRDefault="00C5465D" w:rsidP="00C5465D">
      <w:pPr>
        <w:suppressAutoHyphens/>
        <w:autoSpaceDE w:val="0"/>
        <w:spacing w:after="0"/>
        <w:ind w:left="-85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0390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Termin dostawy</w:t>
      </w:r>
      <w:r w:rsidRPr="00F503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………….. dni </w:t>
      </w:r>
      <w:r w:rsidRPr="00F50390">
        <w:rPr>
          <w:rFonts w:ascii="Arial" w:eastAsia="Times New Roman" w:hAnsi="Arial" w:cs="Arial"/>
          <w:bCs/>
          <w:sz w:val="16"/>
          <w:szCs w:val="16"/>
          <w:lang w:eastAsia="pl-PL"/>
        </w:rPr>
        <w:t>(wpisać)</w:t>
      </w:r>
    </w:p>
    <w:p w:rsidR="00C5465D" w:rsidRPr="00F50390" w:rsidRDefault="00C5465D" w:rsidP="00C5465D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C4937" w:rsidRPr="00F50390" w:rsidRDefault="00BC4937" w:rsidP="00BC4937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C4937" w:rsidRPr="00F50390" w:rsidRDefault="00BC4937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1B1EC4" w:rsidRPr="00F50390" w:rsidRDefault="00C24B2A" w:rsidP="00C5465D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F50390">
        <w:rPr>
          <w:rFonts w:ascii="Arial" w:eastAsia="Arial" w:hAnsi="Arial" w:cs="Arial"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sectPr w:rsidR="001B1EC4" w:rsidRPr="00F50390" w:rsidSect="005213A2">
      <w:headerReference w:type="default" r:id="rId9"/>
      <w:pgSz w:w="16838" w:h="11906" w:orient="landscape"/>
      <w:pgMar w:top="1418" w:right="678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E5" w:rsidRDefault="001832E5" w:rsidP="005213A2">
      <w:pPr>
        <w:spacing w:after="0" w:line="240" w:lineRule="auto"/>
      </w:pPr>
      <w:r>
        <w:separator/>
      </w:r>
    </w:p>
  </w:endnote>
  <w:endnote w:type="continuationSeparator" w:id="0">
    <w:p w:rsidR="001832E5" w:rsidRDefault="001832E5" w:rsidP="0052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E5" w:rsidRDefault="001832E5" w:rsidP="005213A2">
      <w:pPr>
        <w:spacing w:after="0" w:line="240" w:lineRule="auto"/>
      </w:pPr>
      <w:r>
        <w:separator/>
      </w:r>
    </w:p>
  </w:footnote>
  <w:footnote w:type="continuationSeparator" w:id="0">
    <w:p w:rsidR="001832E5" w:rsidRDefault="001832E5" w:rsidP="0052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E5" w:rsidRDefault="001832E5" w:rsidP="005213A2">
    <w:pPr>
      <w:pStyle w:val="Nagwek"/>
      <w:jc w:val="center"/>
    </w:pPr>
    <w:r w:rsidRPr="006364A8">
      <w:rPr>
        <w:sz w:val="18"/>
        <w:szCs w:val="18"/>
      </w:rPr>
      <w:t xml:space="preserve">Numer </w:t>
    </w:r>
    <w:r w:rsidRPr="0051067B">
      <w:rPr>
        <w:sz w:val="18"/>
        <w:szCs w:val="18"/>
      </w:rPr>
      <w:t xml:space="preserve">postępowania: </w:t>
    </w:r>
    <w:proofErr w:type="spellStart"/>
    <w:r w:rsidRPr="0051067B">
      <w:rPr>
        <w:sz w:val="18"/>
        <w:szCs w:val="18"/>
      </w:rPr>
      <w:t>WSPRiTS</w:t>
    </w:r>
    <w:proofErr w:type="spellEnd"/>
    <w:r w:rsidRPr="0051067B">
      <w:rPr>
        <w:sz w:val="18"/>
        <w:szCs w:val="18"/>
      </w:rPr>
      <w:t>/ZP/5</w:t>
    </w:r>
    <w:r>
      <w:rPr>
        <w:sz w:val="18"/>
        <w:szCs w:val="18"/>
      </w:rPr>
      <w:t>1</w:t>
    </w:r>
    <w:r w:rsidRPr="0051067B">
      <w:rPr>
        <w:sz w:val="18"/>
        <w:szCs w:val="18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39E002F3"/>
    <w:multiLevelType w:val="hybridMultilevel"/>
    <w:tmpl w:val="E256A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783AF8"/>
    <w:multiLevelType w:val="hybridMultilevel"/>
    <w:tmpl w:val="13867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6392E"/>
    <w:multiLevelType w:val="hybridMultilevel"/>
    <w:tmpl w:val="CD40A782"/>
    <w:lvl w:ilvl="0" w:tplc="A1640BF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45C80"/>
    <w:multiLevelType w:val="hybridMultilevel"/>
    <w:tmpl w:val="E256A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257D12"/>
    <w:multiLevelType w:val="hybridMultilevel"/>
    <w:tmpl w:val="C36EF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0369C"/>
    <w:multiLevelType w:val="hybridMultilevel"/>
    <w:tmpl w:val="AD0A004A"/>
    <w:lvl w:ilvl="0" w:tplc="F6F0F4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E06BD2"/>
    <w:multiLevelType w:val="hybridMultilevel"/>
    <w:tmpl w:val="C36EF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B2534C"/>
    <w:multiLevelType w:val="hybridMultilevel"/>
    <w:tmpl w:val="C36EF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E2891"/>
    <w:multiLevelType w:val="multilevel"/>
    <w:tmpl w:val="F4A86C8C"/>
    <w:name w:val="WW8Num352"/>
    <w:lvl w:ilvl="0">
      <w:start w:val="9"/>
      <w:numFmt w:val="decimal"/>
      <w:lvlText w:val="%1."/>
      <w:lvlJc w:val="left"/>
      <w:pPr>
        <w:tabs>
          <w:tab w:val="num" w:pos="426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0" w:firstLine="0"/>
      </w:pPr>
      <w:rPr>
        <w:rFonts w:hint="default"/>
        <w:b w:val="0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755927CE"/>
    <w:multiLevelType w:val="hybridMultilevel"/>
    <w:tmpl w:val="C36EF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9"/>
  </w:num>
  <w:num w:numId="5">
    <w:abstractNumId w:val="13"/>
  </w:num>
  <w:num w:numId="6">
    <w:abstractNumId w:val="15"/>
  </w:num>
  <w:num w:numId="7">
    <w:abstractNumId w:val="10"/>
  </w:num>
  <w:num w:numId="8">
    <w:abstractNumId w:val="18"/>
  </w:num>
  <w:num w:numId="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CA"/>
    <w:rsid w:val="0000017A"/>
    <w:rsid w:val="00030EF6"/>
    <w:rsid w:val="00033177"/>
    <w:rsid w:val="00037900"/>
    <w:rsid w:val="00054E7C"/>
    <w:rsid w:val="00060518"/>
    <w:rsid w:val="00083DA0"/>
    <w:rsid w:val="00087426"/>
    <w:rsid w:val="00091454"/>
    <w:rsid w:val="00095DA2"/>
    <w:rsid w:val="00096728"/>
    <w:rsid w:val="000A1C6F"/>
    <w:rsid w:val="000B5AA5"/>
    <w:rsid w:val="000D7067"/>
    <w:rsid w:val="000D7A4B"/>
    <w:rsid w:val="000E025D"/>
    <w:rsid w:val="000E031E"/>
    <w:rsid w:val="000F329F"/>
    <w:rsid w:val="00103D38"/>
    <w:rsid w:val="00107DDD"/>
    <w:rsid w:val="00140AC3"/>
    <w:rsid w:val="00141859"/>
    <w:rsid w:val="0014773B"/>
    <w:rsid w:val="00154540"/>
    <w:rsid w:val="00156855"/>
    <w:rsid w:val="00170996"/>
    <w:rsid w:val="00177A7F"/>
    <w:rsid w:val="001832E5"/>
    <w:rsid w:val="00190F9D"/>
    <w:rsid w:val="00197D3E"/>
    <w:rsid w:val="001A0EBF"/>
    <w:rsid w:val="001A180D"/>
    <w:rsid w:val="001A3195"/>
    <w:rsid w:val="001A729C"/>
    <w:rsid w:val="001A7AAC"/>
    <w:rsid w:val="001B1EC4"/>
    <w:rsid w:val="001D1C2F"/>
    <w:rsid w:val="001D5983"/>
    <w:rsid w:val="001D7885"/>
    <w:rsid w:val="001F49C7"/>
    <w:rsid w:val="0021260E"/>
    <w:rsid w:val="00225627"/>
    <w:rsid w:val="00225F55"/>
    <w:rsid w:val="00230126"/>
    <w:rsid w:val="00233832"/>
    <w:rsid w:val="00236C58"/>
    <w:rsid w:val="0025199E"/>
    <w:rsid w:val="002535CA"/>
    <w:rsid w:val="00256E52"/>
    <w:rsid w:val="00266F83"/>
    <w:rsid w:val="00270E37"/>
    <w:rsid w:val="00291614"/>
    <w:rsid w:val="0029677B"/>
    <w:rsid w:val="002A4134"/>
    <w:rsid w:val="002B2A46"/>
    <w:rsid w:val="002C08F7"/>
    <w:rsid w:val="002D1DFB"/>
    <w:rsid w:val="002D70C8"/>
    <w:rsid w:val="003107F3"/>
    <w:rsid w:val="003246A9"/>
    <w:rsid w:val="003348E1"/>
    <w:rsid w:val="003404A7"/>
    <w:rsid w:val="00345C1B"/>
    <w:rsid w:val="003469EA"/>
    <w:rsid w:val="00347C07"/>
    <w:rsid w:val="00354C51"/>
    <w:rsid w:val="0035524D"/>
    <w:rsid w:val="00361038"/>
    <w:rsid w:val="00382904"/>
    <w:rsid w:val="00391AD6"/>
    <w:rsid w:val="00393741"/>
    <w:rsid w:val="003B1DE3"/>
    <w:rsid w:val="003B58BF"/>
    <w:rsid w:val="003F79C8"/>
    <w:rsid w:val="00407599"/>
    <w:rsid w:val="00416511"/>
    <w:rsid w:val="00420E42"/>
    <w:rsid w:val="004210B0"/>
    <w:rsid w:val="00423279"/>
    <w:rsid w:val="00431E2D"/>
    <w:rsid w:val="00432A67"/>
    <w:rsid w:val="004373C0"/>
    <w:rsid w:val="004471C9"/>
    <w:rsid w:val="00463BAD"/>
    <w:rsid w:val="004724CB"/>
    <w:rsid w:val="00472520"/>
    <w:rsid w:val="0047558A"/>
    <w:rsid w:val="00481596"/>
    <w:rsid w:val="004939E8"/>
    <w:rsid w:val="004A06B9"/>
    <w:rsid w:val="004A1552"/>
    <w:rsid w:val="004A6911"/>
    <w:rsid w:val="004B07D9"/>
    <w:rsid w:val="004B0A83"/>
    <w:rsid w:val="004D6C72"/>
    <w:rsid w:val="004E3070"/>
    <w:rsid w:val="004F65BB"/>
    <w:rsid w:val="00505769"/>
    <w:rsid w:val="00506208"/>
    <w:rsid w:val="0051375F"/>
    <w:rsid w:val="005213A2"/>
    <w:rsid w:val="005232A7"/>
    <w:rsid w:val="00524134"/>
    <w:rsid w:val="005246E7"/>
    <w:rsid w:val="005248B1"/>
    <w:rsid w:val="0053214B"/>
    <w:rsid w:val="005337EE"/>
    <w:rsid w:val="005426FE"/>
    <w:rsid w:val="00570502"/>
    <w:rsid w:val="005719D5"/>
    <w:rsid w:val="00573CCC"/>
    <w:rsid w:val="00575BF0"/>
    <w:rsid w:val="005A3DBD"/>
    <w:rsid w:val="005C1C24"/>
    <w:rsid w:val="0060209A"/>
    <w:rsid w:val="006360D6"/>
    <w:rsid w:val="00642778"/>
    <w:rsid w:val="00657C0F"/>
    <w:rsid w:val="006730C8"/>
    <w:rsid w:val="00675E0F"/>
    <w:rsid w:val="00681677"/>
    <w:rsid w:val="00686AF7"/>
    <w:rsid w:val="00692FEE"/>
    <w:rsid w:val="00696AC3"/>
    <w:rsid w:val="006D1D2B"/>
    <w:rsid w:val="006D2131"/>
    <w:rsid w:val="006E4C24"/>
    <w:rsid w:val="006E4EB9"/>
    <w:rsid w:val="006F4591"/>
    <w:rsid w:val="006F50A5"/>
    <w:rsid w:val="00712A7C"/>
    <w:rsid w:val="0072564D"/>
    <w:rsid w:val="0072683F"/>
    <w:rsid w:val="00736369"/>
    <w:rsid w:val="00780103"/>
    <w:rsid w:val="00793461"/>
    <w:rsid w:val="007B7650"/>
    <w:rsid w:val="007C7B40"/>
    <w:rsid w:val="007D727F"/>
    <w:rsid w:val="007E1DF1"/>
    <w:rsid w:val="007E3B3E"/>
    <w:rsid w:val="007F0421"/>
    <w:rsid w:val="008155E6"/>
    <w:rsid w:val="00817A98"/>
    <w:rsid w:val="00821E16"/>
    <w:rsid w:val="008250F5"/>
    <w:rsid w:val="008343A6"/>
    <w:rsid w:val="0083503C"/>
    <w:rsid w:val="008424FE"/>
    <w:rsid w:val="00844238"/>
    <w:rsid w:val="0084576B"/>
    <w:rsid w:val="0085400C"/>
    <w:rsid w:val="008577A6"/>
    <w:rsid w:val="00860BED"/>
    <w:rsid w:val="00866182"/>
    <w:rsid w:val="00881C15"/>
    <w:rsid w:val="00886D8A"/>
    <w:rsid w:val="008927E7"/>
    <w:rsid w:val="00894CB7"/>
    <w:rsid w:val="00895CEA"/>
    <w:rsid w:val="00897B64"/>
    <w:rsid w:val="008A3690"/>
    <w:rsid w:val="008A6C26"/>
    <w:rsid w:val="008B1F3B"/>
    <w:rsid w:val="008B29AD"/>
    <w:rsid w:val="008B2ADA"/>
    <w:rsid w:val="008D641F"/>
    <w:rsid w:val="008E21EB"/>
    <w:rsid w:val="008E2400"/>
    <w:rsid w:val="008F60CC"/>
    <w:rsid w:val="00914C3C"/>
    <w:rsid w:val="0096293F"/>
    <w:rsid w:val="00967C7D"/>
    <w:rsid w:val="00971E09"/>
    <w:rsid w:val="00987A6C"/>
    <w:rsid w:val="009A3086"/>
    <w:rsid w:val="009D6987"/>
    <w:rsid w:val="009E0FF7"/>
    <w:rsid w:val="009E46E0"/>
    <w:rsid w:val="009E7F5A"/>
    <w:rsid w:val="00A067ED"/>
    <w:rsid w:val="00A10596"/>
    <w:rsid w:val="00A10F9A"/>
    <w:rsid w:val="00A22DDB"/>
    <w:rsid w:val="00A41075"/>
    <w:rsid w:val="00A517EB"/>
    <w:rsid w:val="00A52CA5"/>
    <w:rsid w:val="00A620EB"/>
    <w:rsid w:val="00A631FE"/>
    <w:rsid w:val="00A8229C"/>
    <w:rsid w:val="00A866D9"/>
    <w:rsid w:val="00A869F8"/>
    <w:rsid w:val="00A92891"/>
    <w:rsid w:val="00A93922"/>
    <w:rsid w:val="00AC0C72"/>
    <w:rsid w:val="00AC1D82"/>
    <w:rsid w:val="00AE2575"/>
    <w:rsid w:val="00AF60F4"/>
    <w:rsid w:val="00B1233F"/>
    <w:rsid w:val="00B25886"/>
    <w:rsid w:val="00B312F4"/>
    <w:rsid w:val="00B317FF"/>
    <w:rsid w:val="00B33308"/>
    <w:rsid w:val="00B36D82"/>
    <w:rsid w:val="00B42C3B"/>
    <w:rsid w:val="00B42F9C"/>
    <w:rsid w:val="00B46602"/>
    <w:rsid w:val="00B60A54"/>
    <w:rsid w:val="00B740BC"/>
    <w:rsid w:val="00B87F4D"/>
    <w:rsid w:val="00BB17E4"/>
    <w:rsid w:val="00BB39F9"/>
    <w:rsid w:val="00BC23AE"/>
    <w:rsid w:val="00BC4937"/>
    <w:rsid w:val="00BC4CC5"/>
    <w:rsid w:val="00BC7BA7"/>
    <w:rsid w:val="00BD0C77"/>
    <w:rsid w:val="00BE08A6"/>
    <w:rsid w:val="00BF3830"/>
    <w:rsid w:val="00C07AA1"/>
    <w:rsid w:val="00C1082E"/>
    <w:rsid w:val="00C14B60"/>
    <w:rsid w:val="00C16D56"/>
    <w:rsid w:val="00C22DE2"/>
    <w:rsid w:val="00C24B2A"/>
    <w:rsid w:val="00C439F5"/>
    <w:rsid w:val="00C46391"/>
    <w:rsid w:val="00C46415"/>
    <w:rsid w:val="00C50149"/>
    <w:rsid w:val="00C5465D"/>
    <w:rsid w:val="00C62B08"/>
    <w:rsid w:val="00C673D9"/>
    <w:rsid w:val="00C71384"/>
    <w:rsid w:val="00C75DCB"/>
    <w:rsid w:val="00C8386F"/>
    <w:rsid w:val="00C84A70"/>
    <w:rsid w:val="00CA08B8"/>
    <w:rsid w:val="00CA193B"/>
    <w:rsid w:val="00CA324F"/>
    <w:rsid w:val="00CB063A"/>
    <w:rsid w:val="00CB6C9C"/>
    <w:rsid w:val="00CC60A6"/>
    <w:rsid w:val="00CC695A"/>
    <w:rsid w:val="00CE4736"/>
    <w:rsid w:val="00CF4F79"/>
    <w:rsid w:val="00D017F3"/>
    <w:rsid w:val="00D11F7E"/>
    <w:rsid w:val="00D15430"/>
    <w:rsid w:val="00D3012C"/>
    <w:rsid w:val="00D543D3"/>
    <w:rsid w:val="00D549D1"/>
    <w:rsid w:val="00D6149C"/>
    <w:rsid w:val="00D73CCA"/>
    <w:rsid w:val="00DA094A"/>
    <w:rsid w:val="00DA5BCE"/>
    <w:rsid w:val="00DA6A48"/>
    <w:rsid w:val="00DB1B29"/>
    <w:rsid w:val="00DC5403"/>
    <w:rsid w:val="00DD4028"/>
    <w:rsid w:val="00DF4A26"/>
    <w:rsid w:val="00E020E9"/>
    <w:rsid w:val="00E06A76"/>
    <w:rsid w:val="00E16CEF"/>
    <w:rsid w:val="00E171F9"/>
    <w:rsid w:val="00E316BC"/>
    <w:rsid w:val="00E33C2A"/>
    <w:rsid w:val="00E43435"/>
    <w:rsid w:val="00E75C97"/>
    <w:rsid w:val="00E76129"/>
    <w:rsid w:val="00E87696"/>
    <w:rsid w:val="00E921EA"/>
    <w:rsid w:val="00E92FDB"/>
    <w:rsid w:val="00E963B2"/>
    <w:rsid w:val="00EF5496"/>
    <w:rsid w:val="00EF5CC6"/>
    <w:rsid w:val="00F1033B"/>
    <w:rsid w:val="00F151D9"/>
    <w:rsid w:val="00F16652"/>
    <w:rsid w:val="00F50390"/>
    <w:rsid w:val="00F51047"/>
    <w:rsid w:val="00F57A87"/>
    <w:rsid w:val="00F87659"/>
    <w:rsid w:val="00FA2DD0"/>
    <w:rsid w:val="00FA6322"/>
    <w:rsid w:val="00FA7C01"/>
    <w:rsid w:val="00FB05FC"/>
    <w:rsid w:val="00FB288A"/>
    <w:rsid w:val="00FD5EB9"/>
    <w:rsid w:val="00FE2324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07E6C1D-3CBF-4400-96E8-5F8A4767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CEF"/>
  </w:style>
  <w:style w:type="paragraph" w:styleId="Nagwek1">
    <w:name w:val="heading 1"/>
    <w:basedOn w:val="Normalny"/>
    <w:next w:val="Normalny"/>
    <w:link w:val="Nagwek1Znak"/>
    <w:qFormat/>
    <w:rsid w:val="002535CA"/>
    <w:pPr>
      <w:keepNext/>
      <w:widowControl w:val="0"/>
      <w:suppressAutoHyphens/>
      <w:autoSpaceDE w:val="0"/>
      <w:spacing w:after="0" w:line="240" w:lineRule="auto"/>
      <w:ind w:left="227" w:hanging="227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535CA"/>
    <w:pPr>
      <w:keepNext/>
      <w:widowControl w:val="0"/>
      <w:suppressAutoHyphens/>
      <w:autoSpaceDE w:val="0"/>
      <w:spacing w:after="0" w:line="240" w:lineRule="auto"/>
      <w:ind w:left="227" w:hanging="227"/>
      <w:outlineLvl w:val="1"/>
    </w:pPr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535CA"/>
    <w:pPr>
      <w:keepNext/>
      <w:suppressAutoHyphens/>
      <w:autoSpaceDE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535CA"/>
    <w:pPr>
      <w:keepNext/>
      <w:suppressAutoHyphens/>
      <w:autoSpaceDE w:val="0"/>
      <w:spacing w:after="0" w:line="240" w:lineRule="auto"/>
      <w:ind w:left="737" w:hanging="737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535CA"/>
    <w:pPr>
      <w:keepNext/>
      <w:suppressAutoHyphens/>
      <w:autoSpaceDE w:val="0"/>
      <w:spacing w:after="0" w:line="240" w:lineRule="auto"/>
      <w:ind w:left="340" w:hanging="227"/>
      <w:jc w:val="center"/>
      <w:outlineLvl w:val="4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535CA"/>
    <w:pPr>
      <w:keepNext/>
      <w:shd w:val="clear" w:color="auto" w:fill="CCCCCC"/>
      <w:suppressAutoHyphens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color w:val="000000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535CA"/>
    <w:pPr>
      <w:keepNext/>
      <w:suppressAutoHyphens/>
      <w:autoSpaceDE w:val="0"/>
      <w:spacing w:after="0" w:line="240" w:lineRule="auto"/>
      <w:ind w:left="340" w:hanging="227"/>
      <w:jc w:val="center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535CA"/>
    <w:pPr>
      <w:keepNext/>
      <w:suppressAutoHyphens/>
      <w:autoSpaceDE w:val="0"/>
      <w:spacing w:after="0" w:line="240" w:lineRule="auto"/>
      <w:ind w:left="227" w:hanging="227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535CA"/>
    <w:pPr>
      <w:suppressAutoHyphens/>
      <w:autoSpaceDE w:val="0"/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5C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535CA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2535C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535C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535C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535CA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rsid w:val="002535C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535CA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535CA"/>
    <w:rPr>
      <w:rFonts w:ascii="Arial" w:eastAsia="Times New Roman" w:hAnsi="Arial" w:cs="Times New Roman"/>
      <w:lang w:eastAsia="ar-SA"/>
    </w:rPr>
  </w:style>
  <w:style w:type="numbering" w:customStyle="1" w:styleId="Bezlisty1">
    <w:name w:val="Bez listy1"/>
    <w:next w:val="Bezlisty"/>
    <w:uiPriority w:val="99"/>
    <w:semiHidden/>
    <w:rsid w:val="002535CA"/>
  </w:style>
  <w:style w:type="character" w:customStyle="1" w:styleId="WW8Num2z0">
    <w:name w:val="WW8Num2z0"/>
    <w:rsid w:val="002535CA"/>
    <w:rPr>
      <w:rFonts w:ascii="Wingdings" w:hAnsi="Wingdings" w:cs="Times New Roman"/>
    </w:rPr>
  </w:style>
  <w:style w:type="character" w:customStyle="1" w:styleId="WW8Num3z0">
    <w:name w:val="WW8Num3z0"/>
    <w:rsid w:val="002535CA"/>
    <w:rPr>
      <w:rFonts w:ascii="Symbol" w:hAnsi="Symbol"/>
      <w:b/>
    </w:rPr>
  </w:style>
  <w:style w:type="character" w:customStyle="1" w:styleId="WW8Num4z0">
    <w:name w:val="WW8Num4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2535CA"/>
    <w:rPr>
      <w:b w:val="0"/>
      <w:i w:val="0"/>
    </w:rPr>
  </w:style>
  <w:style w:type="character" w:customStyle="1" w:styleId="WW8Num21z0">
    <w:name w:val="WW8Num21z0"/>
    <w:rsid w:val="002535CA"/>
    <w:rPr>
      <w:b w:val="0"/>
      <w:i w:val="0"/>
    </w:rPr>
  </w:style>
  <w:style w:type="character" w:customStyle="1" w:styleId="WW8Num22z0">
    <w:name w:val="WW8Num22z0"/>
    <w:rsid w:val="002535CA"/>
    <w:rPr>
      <w:b w:val="0"/>
      <w:i w:val="0"/>
    </w:rPr>
  </w:style>
  <w:style w:type="character" w:customStyle="1" w:styleId="WW8Num24z0">
    <w:name w:val="WW8Num24z0"/>
    <w:rsid w:val="002535CA"/>
    <w:rPr>
      <w:color w:val="000000"/>
    </w:rPr>
  </w:style>
  <w:style w:type="character" w:customStyle="1" w:styleId="WW8Num25z0">
    <w:name w:val="WW8Num25z0"/>
    <w:rsid w:val="002535CA"/>
    <w:rPr>
      <w:b w:val="0"/>
      <w:i w:val="0"/>
    </w:rPr>
  </w:style>
  <w:style w:type="character" w:customStyle="1" w:styleId="WW8Num26z0">
    <w:name w:val="WW8Num26z0"/>
    <w:rsid w:val="002535CA"/>
    <w:rPr>
      <w:b w:val="0"/>
      <w:i w:val="0"/>
    </w:rPr>
  </w:style>
  <w:style w:type="character" w:customStyle="1" w:styleId="WW8Num27z0">
    <w:name w:val="WW8Num27z0"/>
    <w:rsid w:val="002535CA"/>
    <w:rPr>
      <w:b w:val="0"/>
      <w:i w:val="0"/>
    </w:rPr>
  </w:style>
  <w:style w:type="character" w:customStyle="1" w:styleId="WW8Num30z0">
    <w:name w:val="WW8Num30z0"/>
    <w:rsid w:val="002535CA"/>
    <w:rPr>
      <w:b w:val="0"/>
      <w:i w:val="0"/>
    </w:rPr>
  </w:style>
  <w:style w:type="character" w:customStyle="1" w:styleId="WW8Num32z0">
    <w:name w:val="WW8Num32z0"/>
    <w:rsid w:val="002535CA"/>
    <w:rPr>
      <w:b w:val="0"/>
      <w:i w:val="0"/>
    </w:rPr>
  </w:style>
  <w:style w:type="character" w:customStyle="1" w:styleId="WW8Num33z0">
    <w:name w:val="WW8Num33z0"/>
    <w:rsid w:val="002535CA"/>
    <w:rPr>
      <w:b w:val="0"/>
      <w:i w:val="0"/>
    </w:rPr>
  </w:style>
  <w:style w:type="character" w:customStyle="1" w:styleId="WW8Num33z2">
    <w:name w:val="WW8Num33z2"/>
    <w:rsid w:val="002535CA"/>
    <w:rPr>
      <w:b/>
      <w:i w:val="0"/>
    </w:rPr>
  </w:style>
  <w:style w:type="character" w:customStyle="1" w:styleId="WW8Num34z0">
    <w:name w:val="WW8Num34z0"/>
    <w:rsid w:val="002535CA"/>
    <w:rPr>
      <w:b w:val="0"/>
      <w:i w:val="0"/>
    </w:rPr>
  </w:style>
  <w:style w:type="character" w:customStyle="1" w:styleId="WW8Num52z0">
    <w:name w:val="WW8Num52z0"/>
    <w:rsid w:val="002535CA"/>
    <w:rPr>
      <w:rFonts w:ascii="Symbol" w:hAnsi="Symbol" w:cs="Times New Roman"/>
    </w:rPr>
  </w:style>
  <w:style w:type="character" w:customStyle="1" w:styleId="WW8Num53z0">
    <w:name w:val="WW8Num53z0"/>
    <w:rsid w:val="002535CA"/>
    <w:rPr>
      <w:b w:val="0"/>
      <w:i w:val="0"/>
    </w:rPr>
  </w:style>
  <w:style w:type="character" w:customStyle="1" w:styleId="WW8Num54z0">
    <w:name w:val="WW8Num54z0"/>
    <w:rsid w:val="002535CA"/>
    <w:rPr>
      <w:rFonts w:ascii="Symbol" w:hAnsi="Symbol" w:cs="Times New Roman"/>
    </w:rPr>
  </w:style>
  <w:style w:type="character" w:customStyle="1" w:styleId="WW8Num55z0">
    <w:name w:val="WW8Num55z0"/>
    <w:rsid w:val="002535CA"/>
    <w:rPr>
      <w:rFonts w:ascii="Symbol" w:hAnsi="Symbol" w:cs="Times New Roman"/>
    </w:rPr>
  </w:style>
  <w:style w:type="character" w:customStyle="1" w:styleId="WW8Num56z0">
    <w:name w:val="WW8Num56z0"/>
    <w:rsid w:val="002535CA"/>
    <w:rPr>
      <w:rFonts w:ascii="Symbol" w:hAnsi="Symbol" w:cs="Times New Roman"/>
    </w:rPr>
  </w:style>
  <w:style w:type="character" w:customStyle="1" w:styleId="WW8Num57z0">
    <w:name w:val="WW8Num57z0"/>
    <w:rsid w:val="002535CA"/>
    <w:rPr>
      <w:rFonts w:ascii="Symbol" w:hAnsi="Symbol" w:cs="Times New Roman"/>
    </w:rPr>
  </w:style>
  <w:style w:type="character" w:customStyle="1" w:styleId="WW8Num58z0">
    <w:name w:val="WW8Num58z0"/>
    <w:rsid w:val="002535CA"/>
    <w:rPr>
      <w:b/>
      <w:i w:val="0"/>
    </w:rPr>
  </w:style>
  <w:style w:type="character" w:customStyle="1" w:styleId="Absatz-Standardschriftart">
    <w:name w:val="Absatz-Standardschriftart"/>
    <w:rsid w:val="002535CA"/>
  </w:style>
  <w:style w:type="character" w:customStyle="1" w:styleId="WW8Num59z0">
    <w:name w:val="WW8Num59z0"/>
    <w:rsid w:val="002535CA"/>
    <w:rPr>
      <w:rFonts w:ascii="Symbol" w:hAnsi="Symbol" w:cs="Times New Roman"/>
    </w:rPr>
  </w:style>
  <w:style w:type="character" w:customStyle="1" w:styleId="WW8Num60z0">
    <w:name w:val="WW8Num60z0"/>
    <w:rsid w:val="002535CA"/>
    <w:rPr>
      <w:b/>
    </w:rPr>
  </w:style>
  <w:style w:type="character" w:customStyle="1" w:styleId="WW-Absatz-Standardschriftart">
    <w:name w:val="WW-Absatz-Standardschriftart"/>
    <w:rsid w:val="002535CA"/>
  </w:style>
  <w:style w:type="character" w:customStyle="1" w:styleId="WW-Domylnaczcionkaakapitu">
    <w:name w:val="WW-Domyślna czcionka akapitu"/>
    <w:rsid w:val="002535CA"/>
  </w:style>
  <w:style w:type="character" w:styleId="Numerstrony">
    <w:name w:val="page number"/>
    <w:basedOn w:val="WW-Domylnaczcionkaakapitu"/>
    <w:rsid w:val="002535CA"/>
  </w:style>
  <w:style w:type="character" w:customStyle="1" w:styleId="Znakinumeracji">
    <w:name w:val="Znaki numeracji"/>
    <w:rsid w:val="002535CA"/>
  </w:style>
  <w:style w:type="character" w:customStyle="1" w:styleId="Symbolewypunktowania">
    <w:name w:val="Symbole wypunktowania"/>
    <w:rsid w:val="002535C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2535CA"/>
  </w:style>
  <w:style w:type="character" w:customStyle="1" w:styleId="WW-Absatz-Standardschriftart11">
    <w:name w:val="WW-Absatz-Standardschriftart11"/>
    <w:rsid w:val="002535CA"/>
  </w:style>
  <w:style w:type="character" w:customStyle="1" w:styleId="WW-Absatz-Standardschriftart111">
    <w:name w:val="WW-Absatz-Standardschriftart111"/>
    <w:rsid w:val="002535CA"/>
  </w:style>
  <w:style w:type="character" w:customStyle="1" w:styleId="WW-Absatz-Standardschriftart1111">
    <w:name w:val="WW-Absatz-Standardschriftart1111"/>
    <w:rsid w:val="002535CA"/>
  </w:style>
  <w:style w:type="character" w:customStyle="1" w:styleId="WW8Num8z0">
    <w:name w:val="WW8Num8z0"/>
    <w:rsid w:val="002535CA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2535CA"/>
    <w:rPr>
      <w:b w:val="0"/>
      <w:i w:val="0"/>
    </w:rPr>
  </w:style>
  <w:style w:type="character" w:customStyle="1" w:styleId="WW8Num28z0">
    <w:name w:val="WW8Num28z0"/>
    <w:rsid w:val="002535CA"/>
    <w:rPr>
      <w:color w:val="000000"/>
    </w:rPr>
  </w:style>
  <w:style w:type="character" w:customStyle="1" w:styleId="WW8Num29z0">
    <w:name w:val="WW8Num29z0"/>
    <w:rsid w:val="002535CA"/>
    <w:rPr>
      <w:b w:val="0"/>
      <w:i w:val="0"/>
    </w:rPr>
  </w:style>
  <w:style w:type="character" w:customStyle="1" w:styleId="WW8Num36z0">
    <w:name w:val="WW8Num36z0"/>
    <w:rsid w:val="002535CA"/>
    <w:rPr>
      <w:b w:val="0"/>
      <w:i w:val="0"/>
    </w:rPr>
  </w:style>
  <w:style w:type="character" w:customStyle="1" w:styleId="WW8Num38z0">
    <w:name w:val="WW8Num38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2535CA"/>
    <w:rPr>
      <w:b/>
      <w:i w:val="0"/>
    </w:rPr>
  </w:style>
  <w:style w:type="character" w:customStyle="1" w:styleId="WW8Num40z0">
    <w:name w:val="WW8Num40z0"/>
    <w:rsid w:val="002535CA"/>
    <w:rPr>
      <w:b w:val="0"/>
      <w:i w:val="0"/>
    </w:rPr>
  </w:style>
  <w:style w:type="character" w:customStyle="1" w:styleId="WW8Num42z2">
    <w:name w:val="WW8Num42z2"/>
    <w:rsid w:val="002535CA"/>
    <w:rPr>
      <w:rFonts w:ascii="Arial" w:hAnsi="Arial" w:cs="Arial"/>
      <w:b w:val="0"/>
    </w:rPr>
  </w:style>
  <w:style w:type="character" w:customStyle="1" w:styleId="WW8Num42z3">
    <w:name w:val="WW8Num42z3"/>
    <w:rsid w:val="002535CA"/>
    <w:rPr>
      <w:rFonts w:ascii="Wingdings" w:hAnsi="Wingdings"/>
    </w:rPr>
  </w:style>
  <w:style w:type="character" w:customStyle="1" w:styleId="WW8Num63z0">
    <w:name w:val="WW8Num63z0"/>
    <w:rsid w:val="002535CA"/>
    <w:rPr>
      <w:b w:val="0"/>
      <w:i w:val="0"/>
    </w:rPr>
  </w:style>
  <w:style w:type="character" w:customStyle="1" w:styleId="WW8Num68z0">
    <w:name w:val="WW8Num68z0"/>
    <w:rsid w:val="002535CA"/>
    <w:rPr>
      <w:b w:val="0"/>
      <w:i w:val="0"/>
    </w:rPr>
  </w:style>
  <w:style w:type="character" w:customStyle="1" w:styleId="WW8Num69z0">
    <w:name w:val="WW8Num69z0"/>
    <w:rsid w:val="002535CA"/>
    <w:rPr>
      <w:b w:val="0"/>
      <w:i w:val="0"/>
    </w:rPr>
  </w:style>
  <w:style w:type="character" w:customStyle="1" w:styleId="WW-Absatz-Standardschriftart11111">
    <w:name w:val="WW-Absatz-Standardschriftart11111"/>
    <w:rsid w:val="002535CA"/>
  </w:style>
  <w:style w:type="character" w:customStyle="1" w:styleId="WW8Num31z0">
    <w:name w:val="WW8Num31z0"/>
    <w:rsid w:val="002535CA"/>
    <w:rPr>
      <w:b w:val="0"/>
      <w:i w:val="0"/>
    </w:rPr>
  </w:style>
  <w:style w:type="character" w:customStyle="1" w:styleId="WW8Num37z0">
    <w:name w:val="WW8Num37z0"/>
    <w:rsid w:val="002535CA"/>
    <w:rPr>
      <w:color w:val="000000"/>
    </w:rPr>
  </w:style>
  <w:style w:type="character" w:customStyle="1" w:styleId="WW8Num40z2">
    <w:name w:val="WW8Num40z2"/>
    <w:rsid w:val="002535CA"/>
    <w:rPr>
      <w:b/>
      <w:i w:val="0"/>
    </w:rPr>
  </w:style>
  <w:style w:type="character" w:customStyle="1" w:styleId="WW8Num41z0">
    <w:name w:val="WW8Num41z0"/>
    <w:rsid w:val="002535CA"/>
    <w:rPr>
      <w:b/>
      <w:sz w:val="26"/>
    </w:rPr>
  </w:style>
  <w:style w:type="character" w:customStyle="1" w:styleId="WW8Num43z2">
    <w:name w:val="WW8Num43z2"/>
    <w:rsid w:val="002535CA"/>
    <w:rPr>
      <w:rFonts w:ascii="Arial" w:hAnsi="Arial" w:cs="Arial"/>
      <w:b w:val="0"/>
    </w:rPr>
  </w:style>
  <w:style w:type="character" w:customStyle="1" w:styleId="WW8Num43z3">
    <w:name w:val="WW8Num43z3"/>
    <w:rsid w:val="002535CA"/>
    <w:rPr>
      <w:rFonts w:ascii="Wingdings" w:hAnsi="Wingdings"/>
    </w:rPr>
  </w:style>
  <w:style w:type="character" w:customStyle="1" w:styleId="WW8Num64z0">
    <w:name w:val="WW8Num64z0"/>
    <w:rsid w:val="002535CA"/>
    <w:rPr>
      <w:b w:val="0"/>
      <w:i w:val="0"/>
    </w:rPr>
  </w:style>
  <w:style w:type="character" w:customStyle="1" w:styleId="WW8Num70z0">
    <w:name w:val="WW8Num70z0"/>
    <w:rsid w:val="002535CA"/>
    <w:rPr>
      <w:b w:val="0"/>
      <w:i w:val="0"/>
    </w:rPr>
  </w:style>
  <w:style w:type="character" w:customStyle="1" w:styleId="WW8Num71z0">
    <w:name w:val="WW8Num71z0"/>
    <w:rsid w:val="002535CA"/>
    <w:rPr>
      <w:color w:val="000000"/>
    </w:rPr>
  </w:style>
  <w:style w:type="character" w:customStyle="1" w:styleId="WW-Absatz-Standardschriftart111111">
    <w:name w:val="WW-Absatz-Standardschriftart111111"/>
    <w:rsid w:val="002535CA"/>
  </w:style>
  <w:style w:type="character" w:customStyle="1" w:styleId="WW8Num1z0">
    <w:name w:val="WW8Num1z0"/>
    <w:rsid w:val="002535CA"/>
    <w:rPr>
      <w:rFonts w:ascii="Wingdings" w:hAnsi="Wingdings" w:cs="Times New Roman"/>
    </w:rPr>
  </w:style>
  <w:style w:type="character" w:customStyle="1" w:styleId="WW8Num5z0">
    <w:name w:val="WW8Num5z0"/>
    <w:rsid w:val="002535CA"/>
    <w:rPr>
      <w:rFonts w:ascii="StarSymbol" w:hAnsi="StarSymbol"/>
    </w:rPr>
  </w:style>
  <w:style w:type="character" w:customStyle="1" w:styleId="WW8Num9z0">
    <w:name w:val="WW8Num9z0"/>
    <w:rsid w:val="002535CA"/>
    <w:rPr>
      <w:rFonts w:ascii="StarSymbol" w:hAnsi="StarSymbol"/>
    </w:rPr>
  </w:style>
  <w:style w:type="character" w:customStyle="1" w:styleId="WW-Absatz-Standardschriftart1111111">
    <w:name w:val="WW-Absatz-Standardschriftart1111111"/>
    <w:rsid w:val="002535CA"/>
  </w:style>
  <w:style w:type="character" w:customStyle="1" w:styleId="WW-Absatz-Standardschriftart11111111">
    <w:name w:val="WW-Absatz-Standardschriftart11111111"/>
    <w:rsid w:val="002535CA"/>
  </w:style>
  <w:style w:type="character" w:customStyle="1" w:styleId="WW-Absatz-Standardschriftart111111111">
    <w:name w:val="WW-Absatz-Standardschriftart111111111"/>
    <w:rsid w:val="002535CA"/>
  </w:style>
  <w:style w:type="character" w:customStyle="1" w:styleId="WW-Absatz-Standardschriftart1111111111">
    <w:name w:val="WW-Absatz-Standardschriftart1111111111"/>
    <w:rsid w:val="002535CA"/>
  </w:style>
  <w:style w:type="character" w:customStyle="1" w:styleId="WW-Absatz-Standardschriftart11111111111">
    <w:name w:val="WW-Absatz-Standardschriftart11111111111"/>
    <w:rsid w:val="002535CA"/>
  </w:style>
  <w:style w:type="character" w:customStyle="1" w:styleId="WW8Num16z0">
    <w:name w:val="WW8Num16z0"/>
    <w:rsid w:val="002535CA"/>
    <w:rPr>
      <w:b w:val="0"/>
      <w:i w:val="0"/>
    </w:rPr>
  </w:style>
  <w:style w:type="character" w:customStyle="1" w:styleId="WW8Num35z0">
    <w:name w:val="WW8Num35z0"/>
    <w:rsid w:val="002535CA"/>
    <w:rPr>
      <w:b w:val="0"/>
      <w:i w:val="0"/>
    </w:rPr>
  </w:style>
  <w:style w:type="character" w:customStyle="1" w:styleId="WW8Num43z0">
    <w:name w:val="WW8Num43z0"/>
    <w:rsid w:val="002535CA"/>
    <w:rPr>
      <w:color w:val="000000"/>
    </w:rPr>
  </w:style>
  <w:style w:type="character" w:customStyle="1" w:styleId="WW8Num47z0">
    <w:name w:val="WW8Num47z0"/>
    <w:rsid w:val="002535CA"/>
    <w:rPr>
      <w:rFonts w:ascii="Symbol" w:hAnsi="Symbol"/>
      <w:b/>
      <w:color w:val="000000"/>
    </w:rPr>
  </w:style>
  <w:style w:type="character" w:customStyle="1" w:styleId="WW8Num61z0">
    <w:name w:val="WW8Num61z0"/>
    <w:rsid w:val="002535CA"/>
    <w:rPr>
      <w:b w:val="0"/>
      <w:i w:val="0"/>
    </w:rPr>
  </w:style>
  <w:style w:type="character" w:customStyle="1" w:styleId="WW8Num66z0">
    <w:name w:val="WW8Num66z0"/>
    <w:rsid w:val="002535CA"/>
    <w:rPr>
      <w:b w:val="0"/>
      <w:i w:val="0"/>
    </w:rPr>
  </w:style>
  <w:style w:type="character" w:customStyle="1" w:styleId="WW8Num77z0">
    <w:name w:val="WW8Num77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2535CA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2535CA"/>
    <w:rPr>
      <w:b/>
      <w:i w:val="0"/>
    </w:rPr>
  </w:style>
  <w:style w:type="character" w:customStyle="1" w:styleId="WW8Num79z0">
    <w:name w:val="WW8Num79z0"/>
    <w:rsid w:val="002535CA"/>
    <w:rPr>
      <w:b/>
      <w:sz w:val="26"/>
    </w:rPr>
  </w:style>
  <w:style w:type="character" w:customStyle="1" w:styleId="WW-Absatz-Standardschriftart111111111111">
    <w:name w:val="WW-Absatz-Standardschriftart111111111111"/>
    <w:rsid w:val="002535CA"/>
  </w:style>
  <w:style w:type="character" w:customStyle="1" w:styleId="WW8Num6z0">
    <w:name w:val="WW8Num6z0"/>
    <w:rsid w:val="002535CA"/>
    <w:rPr>
      <w:rFonts w:ascii="Symbol" w:hAnsi="Symbol"/>
      <w:b/>
      <w:bCs/>
    </w:rPr>
  </w:style>
  <w:style w:type="character" w:customStyle="1" w:styleId="WW8Num7z0">
    <w:name w:val="WW8Num7z0"/>
    <w:rsid w:val="002535CA"/>
    <w:rPr>
      <w:b/>
      <w:sz w:val="26"/>
    </w:rPr>
  </w:style>
  <w:style w:type="character" w:customStyle="1" w:styleId="WW8Num8z2">
    <w:name w:val="WW8Num8z2"/>
    <w:rsid w:val="002535CA"/>
    <w:rPr>
      <w:b/>
      <w:i w:val="0"/>
    </w:rPr>
  </w:style>
  <w:style w:type="character" w:customStyle="1" w:styleId="WW8Num13z0">
    <w:name w:val="WW8Num13z0"/>
    <w:rsid w:val="002535CA"/>
    <w:rPr>
      <w:b w:val="0"/>
      <w:i w:val="0"/>
    </w:rPr>
  </w:style>
  <w:style w:type="character" w:customStyle="1" w:styleId="WW8Num20z0">
    <w:name w:val="WW8Num20z0"/>
    <w:rsid w:val="002535CA"/>
    <w:rPr>
      <w:b w:val="0"/>
      <w:i w:val="0"/>
    </w:rPr>
  </w:style>
  <w:style w:type="character" w:customStyle="1" w:styleId="WW8Num44z0">
    <w:name w:val="WW8Num44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2535CA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2535CA"/>
    <w:rPr>
      <w:b/>
      <w:i w:val="0"/>
    </w:rPr>
  </w:style>
  <w:style w:type="character" w:customStyle="1" w:styleId="WW8Num46z0">
    <w:name w:val="WW8Num46z0"/>
    <w:rsid w:val="002535CA"/>
    <w:rPr>
      <w:b/>
      <w:sz w:val="26"/>
    </w:rPr>
  </w:style>
  <w:style w:type="character" w:customStyle="1" w:styleId="WW8Num49z0">
    <w:name w:val="WW8Num49z0"/>
    <w:rsid w:val="002535CA"/>
    <w:rPr>
      <w:b w:val="0"/>
      <w:i w:val="0"/>
    </w:rPr>
  </w:style>
  <w:style w:type="character" w:customStyle="1" w:styleId="WW8Num51z0">
    <w:name w:val="WW8Num51z0"/>
    <w:rsid w:val="002535CA"/>
    <w:rPr>
      <w:b w:val="0"/>
      <w:i w:val="0"/>
    </w:rPr>
  </w:style>
  <w:style w:type="character" w:customStyle="1" w:styleId="WW8Num47z2">
    <w:name w:val="WW8Num47z2"/>
    <w:rsid w:val="002535CA"/>
    <w:rPr>
      <w:b/>
      <w:i w:val="0"/>
    </w:rPr>
  </w:style>
  <w:style w:type="character" w:customStyle="1" w:styleId="WW8Num63z2">
    <w:name w:val="WW8Num63z2"/>
    <w:rsid w:val="002535CA"/>
    <w:rPr>
      <w:rFonts w:ascii="Arial" w:hAnsi="Arial" w:cs="Arial"/>
      <w:b w:val="0"/>
    </w:rPr>
  </w:style>
  <w:style w:type="character" w:customStyle="1" w:styleId="WW8Num63z3">
    <w:name w:val="WW8Num63z3"/>
    <w:rsid w:val="002535CA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2535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35CA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2535CA"/>
    <w:rPr>
      <w:rFonts w:cs="Tahoma"/>
    </w:rPr>
  </w:style>
  <w:style w:type="paragraph" w:styleId="Podpis">
    <w:name w:val="Signature"/>
    <w:basedOn w:val="Normalny"/>
    <w:link w:val="PodpisZnak"/>
    <w:rsid w:val="002535CA"/>
    <w:pPr>
      <w:suppressLineNumbers/>
      <w:suppressAutoHyphens/>
      <w:autoSpaceDE w:val="0"/>
      <w:spacing w:before="120" w:after="120" w:line="240" w:lineRule="auto"/>
    </w:pPr>
    <w:rPr>
      <w:rFonts w:ascii="Comic Sans MS" w:eastAsia="Times New Roman" w:hAnsi="Comic Sans MS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2535CA"/>
    <w:rPr>
      <w:rFonts w:ascii="Comic Sans MS" w:eastAsia="Times New Roman" w:hAnsi="Comic Sans MS" w:cs="Times New Roman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2535CA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next w:val="Tekstpodstawowy"/>
    <w:link w:val="NagwekZnak"/>
    <w:rsid w:val="002535CA"/>
    <w:pPr>
      <w:keepNext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535CA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35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2535CA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535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535CA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535C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535CA"/>
  </w:style>
  <w:style w:type="paragraph" w:styleId="Spistreci1">
    <w:name w:val="toc 1"/>
    <w:basedOn w:val="Normalny"/>
    <w:next w:val="Normalny"/>
    <w:semiHidden/>
    <w:rsid w:val="002535CA"/>
    <w:pPr>
      <w:tabs>
        <w:tab w:val="right" w:leader="dot" w:pos="8789"/>
      </w:tabs>
      <w:suppressAutoHyphens/>
      <w:autoSpaceDE w:val="0"/>
      <w:spacing w:before="120" w:after="120" w:line="240" w:lineRule="auto"/>
    </w:pPr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535CA"/>
    <w:pPr>
      <w:suppressAutoHyphens/>
      <w:autoSpaceDE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2535CA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535CA"/>
    <w:pPr>
      <w:suppressAutoHyphens/>
      <w:autoSpaceDE w:val="0"/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535CA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535CA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color w:val="000080"/>
      <w:sz w:val="24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2535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tyl1">
    <w:name w:val="Styl1"/>
    <w:basedOn w:val="Normalny"/>
    <w:rsid w:val="002535CA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535CA"/>
    <w:pPr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2535CA"/>
    <w:pPr>
      <w:tabs>
        <w:tab w:val="right" w:pos="-1276"/>
      </w:tabs>
      <w:suppressAutoHyphens/>
      <w:autoSpaceDE w:val="0"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ar-SA"/>
    </w:rPr>
  </w:style>
  <w:style w:type="paragraph" w:customStyle="1" w:styleId="Nagwek20">
    <w:name w:val="Nagłówek2"/>
    <w:basedOn w:val="Normalny"/>
    <w:next w:val="Tekstpodstawowy"/>
    <w:rsid w:val="002535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2535C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535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535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umowa">
    <w:name w:val="umowa"/>
    <w:basedOn w:val="Normalny"/>
    <w:rsid w:val="002535CA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WW-BodyText21">
    <w:name w:val="WW-Body Text 21"/>
    <w:basedOn w:val="Normalny"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Arial"/>
      <w:color w:val="000000"/>
      <w:sz w:val="18"/>
      <w:szCs w:val="20"/>
      <w:lang w:eastAsia="ar-SA"/>
    </w:rPr>
  </w:style>
  <w:style w:type="paragraph" w:customStyle="1" w:styleId="Legenda1">
    <w:name w:val="Legenda1"/>
    <w:basedOn w:val="Normalny"/>
    <w:next w:val="Normalny"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2535CA"/>
    <w:pPr>
      <w:tabs>
        <w:tab w:val="left" w:pos="811"/>
        <w:tab w:val="left" w:pos="929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2535CA"/>
    <w:pPr>
      <w:suppressAutoHyphens/>
      <w:autoSpaceDE w:val="0"/>
      <w:spacing w:before="120"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35CA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2535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535C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2535CA"/>
    <w:pPr>
      <w:suppressAutoHyphens/>
      <w:autoSpaceDE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2"/>
      <w:sz w:val="20"/>
      <w:szCs w:val="20"/>
      <w:u w:val="single"/>
      <w:lang w:eastAsia="ar-SA"/>
    </w:rPr>
  </w:style>
  <w:style w:type="paragraph" w:styleId="Tekstblokowy">
    <w:name w:val="Block Text"/>
    <w:basedOn w:val="Normalny"/>
    <w:rsid w:val="002535CA"/>
    <w:pPr>
      <w:tabs>
        <w:tab w:val="left" w:pos="8460"/>
      </w:tabs>
      <w:suppressAutoHyphens/>
      <w:autoSpaceDE w:val="0"/>
      <w:spacing w:after="0" w:line="240" w:lineRule="auto"/>
      <w:ind w:left="1800" w:right="610"/>
      <w:jc w:val="center"/>
    </w:pPr>
    <w:rPr>
      <w:rFonts w:ascii="Bookman Old Style" w:eastAsia="Times New Roman" w:hAnsi="Bookman Old Style" w:cs="Arial"/>
      <w:b/>
      <w:bCs/>
      <w:sz w:val="4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rsid w:val="002535CA"/>
    <w:pPr>
      <w:suppressLineNumbers/>
    </w:pPr>
  </w:style>
  <w:style w:type="paragraph" w:customStyle="1" w:styleId="WW-Nagwektabeli1">
    <w:name w:val="WW-Nagłówek tabeli1"/>
    <w:basedOn w:val="WW-Zawartotabeli1"/>
    <w:rsid w:val="002535CA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2535CA"/>
    <w:pPr>
      <w:tabs>
        <w:tab w:val="left" w:pos="21"/>
      </w:tabs>
      <w:suppressAutoHyphens/>
      <w:autoSpaceDE w:val="0"/>
      <w:spacing w:after="0" w:line="240" w:lineRule="auto"/>
      <w:ind w:left="248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35CA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2535CA"/>
    <w:rPr>
      <w:b/>
      <w:bCs/>
    </w:rPr>
  </w:style>
  <w:style w:type="paragraph" w:styleId="Tekstdymka">
    <w:name w:val="Balloon Text"/>
    <w:basedOn w:val="Normalny"/>
    <w:link w:val="TekstdymkaZnak"/>
    <w:semiHidden/>
    <w:rsid w:val="002535CA"/>
    <w:pPr>
      <w:suppressAutoHyphens/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2535CA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rsid w:val="002535C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535CA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535C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53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535CA"/>
    <w:rPr>
      <w:rFonts w:ascii="Courier New" w:eastAsia="Courier New" w:hAnsi="Courier New" w:cs="Times New Roman"/>
      <w:sz w:val="20"/>
      <w:szCs w:val="20"/>
    </w:rPr>
  </w:style>
  <w:style w:type="table" w:styleId="Tabela-Siatka">
    <w:name w:val="Table Grid"/>
    <w:basedOn w:val="Standardowy"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35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5CA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5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4">
    <w:name w:val="p4"/>
    <w:basedOn w:val="Normalny"/>
    <w:rsid w:val="002535CA"/>
    <w:pPr>
      <w:widowControl w:val="0"/>
      <w:tabs>
        <w:tab w:val="left" w:pos="1371"/>
        <w:tab w:val="left" w:pos="1706"/>
      </w:tabs>
      <w:autoSpaceDE w:val="0"/>
      <w:autoSpaceDN w:val="0"/>
      <w:adjustRightInd w:val="0"/>
      <w:spacing w:after="0" w:line="266" w:lineRule="atLeast"/>
      <w:ind w:left="1707" w:hanging="335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5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2535CA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25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2535CA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testo1">
    <w:name w:val="testo1"/>
    <w:rsid w:val="002535CA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2535CA"/>
  </w:style>
  <w:style w:type="paragraph" w:customStyle="1" w:styleId="Default">
    <w:name w:val="Default"/>
    <w:rsid w:val="00253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2535CA"/>
  </w:style>
  <w:style w:type="character" w:customStyle="1" w:styleId="h1">
    <w:name w:val="h1"/>
    <w:basedOn w:val="Domylnaczcionkaakapitu"/>
    <w:rsid w:val="002535CA"/>
  </w:style>
  <w:style w:type="character" w:styleId="Uwydatnienie">
    <w:name w:val="Emphasis"/>
    <w:uiPriority w:val="20"/>
    <w:qFormat/>
    <w:rsid w:val="002535CA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2535C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35CA"/>
    <w:rPr>
      <w:rFonts w:ascii="Consolas" w:eastAsia="Calibri" w:hAnsi="Consolas" w:cs="Times New Roman"/>
      <w:sz w:val="21"/>
      <w:szCs w:val="21"/>
    </w:rPr>
  </w:style>
  <w:style w:type="character" w:customStyle="1" w:styleId="st">
    <w:name w:val="st"/>
    <w:rsid w:val="002535CA"/>
  </w:style>
  <w:style w:type="character" w:customStyle="1" w:styleId="WW8Num22z2">
    <w:name w:val="WW8Num22z2"/>
    <w:rsid w:val="002535CA"/>
  </w:style>
  <w:style w:type="table" w:customStyle="1" w:styleId="TableNormal">
    <w:name w:val="Table Normal"/>
    <w:uiPriority w:val="2"/>
    <w:semiHidden/>
    <w:unhideWhenUsed/>
    <w:qFormat/>
    <w:rsid w:val="002535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535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numbering" w:customStyle="1" w:styleId="Bezlisty11">
    <w:name w:val="Bez listy11"/>
    <w:next w:val="Bezlisty"/>
    <w:uiPriority w:val="99"/>
    <w:semiHidden/>
    <w:rsid w:val="002535CA"/>
  </w:style>
  <w:style w:type="character" w:customStyle="1" w:styleId="WW8Num17z0">
    <w:name w:val="WW8Num17z0"/>
    <w:rsid w:val="002535CA"/>
    <w:rPr>
      <w:b w:val="0"/>
      <w:i w:val="0"/>
    </w:rPr>
  </w:style>
  <w:style w:type="character" w:customStyle="1" w:styleId="WW8Num27z3">
    <w:name w:val="WW8Num27z3"/>
    <w:rsid w:val="002535CA"/>
    <w:rPr>
      <w:rFonts w:ascii="Times New Roman" w:hAnsi="Times New Roman"/>
    </w:rPr>
  </w:style>
  <w:style w:type="character" w:customStyle="1" w:styleId="WW8Num29z1">
    <w:name w:val="WW8Num29z1"/>
    <w:rsid w:val="002535CA"/>
    <w:rPr>
      <w:b w:val="0"/>
      <w:i w:val="0"/>
    </w:rPr>
  </w:style>
  <w:style w:type="character" w:customStyle="1" w:styleId="WW8Num50z0">
    <w:name w:val="WW8Num50z0"/>
    <w:rsid w:val="002535CA"/>
    <w:rPr>
      <w:rFonts w:ascii="Wingdings" w:hAnsi="Wingdings"/>
    </w:rPr>
  </w:style>
  <w:style w:type="character" w:customStyle="1" w:styleId="WW8Num50z1">
    <w:name w:val="WW8Num50z1"/>
    <w:rsid w:val="002535CA"/>
    <w:rPr>
      <w:rFonts w:ascii="Courier New" w:hAnsi="Courier New"/>
    </w:rPr>
  </w:style>
  <w:style w:type="character" w:customStyle="1" w:styleId="WW8Num50z3">
    <w:name w:val="WW8Num50z3"/>
    <w:rsid w:val="002535CA"/>
    <w:rPr>
      <w:rFonts w:ascii="Symbol" w:hAnsi="Symbol"/>
    </w:rPr>
  </w:style>
  <w:style w:type="character" w:customStyle="1" w:styleId="WW-WW8Num4z0">
    <w:name w:val="WW-WW8Num4z0"/>
    <w:rsid w:val="002535CA"/>
    <w:rPr>
      <w:rFonts w:ascii="Tahoma" w:hAnsi="Tahoma"/>
    </w:rPr>
  </w:style>
  <w:style w:type="character" w:customStyle="1" w:styleId="WW-WW8Num8z0">
    <w:name w:val="WW-WW8Num8z0"/>
    <w:rsid w:val="002535CA"/>
    <w:rPr>
      <w:rFonts w:ascii="Tahoma" w:hAnsi="Tahoma"/>
    </w:rPr>
  </w:style>
  <w:style w:type="character" w:customStyle="1" w:styleId="WW-WW8Num9z0">
    <w:name w:val="WW-WW8Num9z0"/>
    <w:rsid w:val="002535CA"/>
    <w:rPr>
      <w:b w:val="0"/>
      <w:i w:val="0"/>
    </w:rPr>
  </w:style>
  <w:style w:type="character" w:customStyle="1" w:styleId="WW-WW8Num17z0">
    <w:name w:val="WW-WW8Num17z0"/>
    <w:rsid w:val="002535CA"/>
    <w:rPr>
      <w:b w:val="0"/>
      <w:i w:val="0"/>
    </w:rPr>
  </w:style>
  <w:style w:type="character" w:customStyle="1" w:styleId="WW-WW8Num22z0">
    <w:name w:val="WW-WW8Num22z0"/>
    <w:rsid w:val="002535CA"/>
    <w:rPr>
      <w:b w:val="0"/>
      <w:i w:val="0"/>
    </w:rPr>
  </w:style>
  <w:style w:type="character" w:customStyle="1" w:styleId="WW-WW8Num24z0">
    <w:name w:val="WW-WW8Num24z0"/>
    <w:rsid w:val="002535CA"/>
    <w:rPr>
      <w:b w:val="0"/>
      <w:i w:val="0"/>
    </w:rPr>
  </w:style>
  <w:style w:type="character" w:customStyle="1" w:styleId="WW-WW8Num25z0">
    <w:name w:val="WW-WW8Num25z0"/>
    <w:rsid w:val="002535CA"/>
    <w:rPr>
      <w:b w:val="0"/>
      <w:i w:val="0"/>
    </w:rPr>
  </w:style>
  <w:style w:type="character" w:customStyle="1" w:styleId="WW-WW8Num27z3">
    <w:name w:val="WW-WW8Num27z3"/>
    <w:rsid w:val="002535CA"/>
    <w:rPr>
      <w:rFonts w:ascii="Symbol" w:hAnsi="Symbol"/>
    </w:rPr>
  </w:style>
  <w:style w:type="character" w:customStyle="1" w:styleId="WW-WW8Num29z1">
    <w:name w:val="WW-WW8Num29z1"/>
    <w:rsid w:val="002535CA"/>
    <w:rPr>
      <w:b w:val="0"/>
      <w:i w:val="0"/>
    </w:rPr>
  </w:style>
  <w:style w:type="character" w:customStyle="1" w:styleId="WW-WW8Num31z0">
    <w:name w:val="WW-WW8Num31z0"/>
    <w:rsid w:val="002535CA"/>
    <w:rPr>
      <w:b/>
    </w:rPr>
  </w:style>
  <w:style w:type="character" w:customStyle="1" w:styleId="WW-WW8Num36z0">
    <w:name w:val="WW-WW8Num36z0"/>
    <w:rsid w:val="002535CA"/>
    <w:rPr>
      <w:b w:val="0"/>
      <w:i w:val="0"/>
    </w:rPr>
  </w:style>
  <w:style w:type="character" w:customStyle="1" w:styleId="WW8Num18z0">
    <w:name w:val="WW8Num18z0"/>
    <w:rsid w:val="002535CA"/>
    <w:rPr>
      <w:b w:val="0"/>
      <w:i w:val="0"/>
    </w:rPr>
  </w:style>
  <w:style w:type="character" w:customStyle="1" w:styleId="WW8Num28z3">
    <w:name w:val="WW8Num28z3"/>
    <w:rsid w:val="002535CA"/>
    <w:rPr>
      <w:rFonts w:ascii="Times New Roman" w:hAnsi="Times New Roman" w:cs="Times New Roman"/>
    </w:rPr>
  </w:style>
  <w:style w:type="character" w:customStyle="1" w:styleId="WW8Num30z1">
    <w:name w:val="WW8Num30z1"/>
    <w:rsid w:val="002535CA"/>
    <w:rPr>
      <w:b w:val="0"/>
      <w:i w:val="0"/>
    </w:rPr>
  </w:style>
  <w:style w:type="character" w:customStyle="1" w:styleId="WW-Domylnaczcionkaakapitu1">
    <w:name w:val="WW-Domyślna czcionka akapitu1"/>
    <w:rsid w:val="002535CA"/>
  </w:style>
  <w:style w:type="character" w:customStyle="1" w:styleId="WW8Num7z1">
    <w:name w:val="WW8Num7z1"/>
    <w:rsid w:val="002535CA"/>
    <w:rPr>
      <w:rFonts w:ascii="Courier New" w:hAnsi="Courier New"/>
    </w:rPr>
  </w:style>
  <w:style w:type="character" w:customStyle="1" w:styleId="WW8Num7z2">
    <w:name w:val="WW8Num7z2"/>
    <w:rsid w:val="002535CA"/>
    <w:rPr>
      <w:rFonts w:ascii="Wingdings" w:hAnsi="Wingdings"/>
    </w:rPr>
  </w:style>
  <w:style w:type="character" w:customStyle="1" w:styleId="WW8Num7z3">
    <w:name w:val="WW8Num7z3"/>
    <w:rsid w:val="002535CA"/>
    <w:rPr>
      <w:rFonts w:ascii="Symbol" w:hAnsi="Symbol"/>
    </w:rPr>
  </w:style>
  <w:style w:type="character" w:customStyle="1" w:styleId="WW8Num11z0">
    <w:name w:val="WW8Num11z0"/>
    <w:rsid w:val="002535CA"/>
    <w:rPr>
      <w:rFonts w:ascii="Tahoma" w:hAnsi="Tahoma"/>
    </w:rPr>
  </w:style>
  <w:style w:type="character" w:customStyle="1" w:styleId="WW8Num11z1">
    <w:name w:val="WW8Num11z1"/>
    <w:rsid w:val="002535CA"/>
    <w:rPr>
      <w:rFonts w:ascii="Courier New" w:hAnsi="Courier New"/>
    </w:rPr>
  </w:style>
  <w:style w:type="character" w:customStyle="1" w:styleId="WW8Num11z2">
    <w:name w:val="WW8Num11z2"/>
    <w:rsid w:val="002535CA"/>
    <w:rPr>
      <w:rFonts w:ascii="Wingdings" w:hAnsi="Wingdings"/>
    </w:rPr>
  </w:style>
  <w:style w:type="character" w:customStyle="1" w:styleId="WW8Num11z3">
    <w:name w:val="WW8Num11z3"/>
    <w:rsid w:val="002535CA"/>
    <w:rPr>
      <w:rFonts w:ascii="Symbol" w:hAnsi="Symbol"/>
    </w:rPr>
  </w:style>
  <w:style w:type="character" w:customStyle="1" w:styleId="WW8Num12z0">
    <w:name w:val="WW8Num12z0"/>
    <w:rsid w:val="002535CA"/>
    <w:rPr>
      <w:b w:val="0"/>
      <w:i w:val="0"/>
    </w:rPr>
  </w:style>
  <w:style w:type="character" w:customStyle="1" w:styleId="WW8Num27z2">
    <w:name w:val="WW8Num27z2"/>
    <w:rsid w:val="002535CA"/>
    <w:rPr>
      <w:rFonts w:ascii="Wingdings" w:hAnsi="Wingdings"/>
    </w:rPr>
  </w:style>
  <w:style w:type="character" w:customStyle="1" w:styleId="WW8Num27z4">
    <w:name w:val="WW8Num27z4"/>
    <w:rsid w:val="002535CA"/>
    <w:rPr>
      <w:rFonts w:ascii="Courier New" w:hAnsi="Courier New"/>
    </w:rPr>
  </w:style>
  <w:style w:type="character" w:customStyle="1" w:styleId="WW8Num34z3">
    <w:name w:val="WW8Num34z3"/>
    <w:rsid w:val="002535CA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2535CA"/>
    <w:rPr>
      <w:b w:val="0"/>
      <w:i w:val="0"/>
    </w:rPr>
  </w:style>
  <w:style w:type="character" w:customStyle="1" w:styleId="WW8Num41z2">
    <w:name w:val="WW8Num41z2"/>
    <w:rsid w:val="002535CA"/>
    <w:rPr>
      <w:rFonts w:ascii="Wingdings" w:hAnsi="Wingdings"/>
    </w:rPr>
  </w:style>
  <w:style w:type="character" w:customStyle="1" w:styleId="WW8Num41z3">
    <w:name w:val="WW8Num41z3"/>
    <w:rsid w:val="002535CA"/>
    <w:rPr>
      <w:rFonts w:ascii="Symbol" w:hAnsi="Symbol"/>
    </w:rPr>
  </w:style>
  <w:style w:type="character" w:customStyle="1" w:styleId="WW8Num41z4">
    <w:name w:val="WW8Num41z4"/>
    <w:rsid w:val="002535CA"/>
    <w:rPr>
      <w:rFonts w:ascii="Courier New" w:hAnsi="Courier New"/>
    </w:rPr>
  </w:style>
  <w:style w:type="character" w:customStyle="1" w:styleId="WW-WW8Num44z0">
    <w:name w:val="WW-WW8Num44z0"/>
    <w:rsid w:val="002535CA"/>
    <w:rPr>
      <w:rFonts w:ascii="Tahoma" w:hAnsi="Tahoma"/>
    </w:rPr>
  </w:style>
  <w:style w:type="character" w:customStyle="1" w:styleId="WW8Num44z1">
    <w:name w:val="WW8Num44z1"/>
    <w:rsid w:val="002535CA"/>
    <w:rPr>
      <w:rFonts w:ascii="Courier New" w:hAnsi="Courier New"/>
    </w:rPr>
  </w:style>
  <w:style w:type="character" w:customStyle="1" w:styleId="WW8Num44z2">
    <w:name w:val="WW8Num44z2"/>
    <w:rsid w:val="002535CA"/>
    <w:rPr>
      <w:rFonts w:ascii="Wingdings" w:hAnsi="Wingdings"/>
    </w:rPr>
  </w:style>
  <w:style w:type="character" w:customStyle="1" w:styleId="WW8Num44z3">
    <w:name w:val="WW8Num44z3"/>
    <w:rsid w:val="002535CA"/>
    <w:rPr>
      <w:rFonts w:ascii="Symbol" w:hAnsi="Symbol"/>
    </w:rPr>
  </w:style>
  <w:style w:type="character" w:customStyle="1" w:styleId="WW-WW8Num47z0">
    <w:name w:val="WW-WW8Num47z0"/>
    <w:rsid w:val="002535CA"/>
    <w:rPr>
      <w:rFonts w:ascii="Tahoma" w:hAnsi="Tahoma"/>
    </w:rPr>
  </w:style>
  <w:style w:type="character" w:customStyle="1" w:styleId="WW8Num47z1">
    <w:name w:val="WW8Num47z1"/>
    <w:rsid w:val="002535CA"/>
    <w:rPr>
      <w:rFonts w:ascii="Courier New" w:hAnsi="Courier New"/>
    </w:rPr>
  </w:style>
  <w:style w:type="character" w:customStyle="1" w:styleId="WW8Num47z3">
    <w:name w:val="WW8Num47z3"/>
    <w:rsid w:val="002535CA"/>
    <w:rPr>
      <w:rFonts w:ascii="Symbol" w:hAnsi="Symbol"/>
    </w:rPr>
  </w:style>
  <w:style w:type="character" w:customStyle="1" w:styleId="WW8Num48z0">
    <w:name w:val="WW8Num48z0"/>
    <w:rsid w:val="002535CA"/>
    <w:rPr>
      <w:b w:val="0"/>
      <w:i w:val="0"/>
    </w:rPr>
  </w:style>
  <w:style w:type="character" w:customStyle="1" w:styleId="WW-Domylnaczcionkaakapitu2">
    <w:name w:val="WW-Domyślna czcionka akapitu2"/>
    <w:rsid w:val="002535CA"/>
  </w:style>
  <w:style w:type="character" w:customStyle="1" w:styleId="tekstdokbold">
    <w:name w:val="tekst dok. bold"/>
    <w:rsid w:val="002535CA"/>
    <w:rPr>
      <w:b/>
    </w:rPr>
  </w:style>
  <w:style w:type="character" w:customStyle="1" w:styleId="WW-Symbolewypunktowania">
    <w:name w:val="WW-Symbole wypunktowania"/>
    <w:rsid w:val="002535CA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2535C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ytu0">
    <w:name w:val="tytuł"/>
    <w:basedOn w:val="Normalny"/>
    <w:next w:val="Normalny"/>
    <w:rsid w:val="002535CA"/>
    <w:pPr>
      <w:tabs>
        <w:tab w:val="num" w:pos="0"/>
      </w:tabs>
      <w:suppressAutoHyphens/>
      <w:spacing w:after="0" w:line="240" w:lineRule="auto"/>
      <w:ind w:left="-1068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tekstdokumentu">
    <w:name w:val="tekst dokumentu"/>
    <w:basedOn w:val="Normalny"/>
    <w:rsid w:val="002535CA"/>
    <w:pPr>
      <w:suppressAutoHyphens/>
      <w:spacing w:before="360" w:after="0" w:line="288" w:lineRule="auto"/>
      <w:ind w:left="1678" w:hanging="1678"/>
      <w:jc w:val="both"/>
    </w:pPr>
    <w:rPr>
      <w:rFonts w:ascii="Times New Roman" w:eastAsia="Times New Roman" w:hAnsi="Times New Roman" w:cs="Times New Roman"/>
      <w:b/>
      <w:iCs/>
      <w:sz w:val="24"/>
      <w:szCs w:val="20"/>
      <w:lang w:eastAsia="ar-SA"/>
    </w:rPr>
  </w:style>
  <w:style w:type="paragraph" w:customStyle="1" w:styleId="zacznik">
    <w:name w:val="załącznik"/>
    <w:basedOn w:val="Tekstpodstawowy"/>
    <w:link w:val="zacznikZnak"/>
    <w:rsid w:val="002535CA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2535CA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caps/>
      <w:spacing w:val="8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2535C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2535CA"/>
    <w:pPr>
      <w:suppressAutoHyphens/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2535C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2535CA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W-Zwykytekst">
    <w:name w:val="WW-Zwykły tekst"/>
    <w:basedOn w:val="Normalny"/>
    <w:rsid w:val="002535C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Lista2">
    <w:name w:val="WW-Lista 2"/>
    <w:basedOn w:val="Normalny"/>
    <w:rsid w:val="002535C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ista-kontynuacja2">
    <w:name w:val="WW-Lista - kontynuacja 2"/>
    <w:basedOn w:val="Normalny"/>
    <w:rsid w:val="002535CA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dymka">
    <w:name w:val="WW-Tekst dymka"/>
    <w:basedOn w:val="Normalny"/>
    <w:rsid w:val="002535C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blokowy">
    <w:name w:val="WW-Tekst blokowy"/>
    <w:basedOn w:val="Normalny"/>
    <w:rsid w:val="002535CA"/>
    <w:pPr>
      <w:suppressAutoHyphens/>
      <w:spacing w:after="0" w:line="240" w:lineRule="auto"/>
      <w:ind w:left="360" w:right="-113" w:hanging="36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cofnity">
    <w:name w:val="tekstcofnity"/>
    <w:basedOn w:val="Normalny"/>
    <w:rsid w:val="002535CA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cofnity0">
    <w:name w:val="Tekst_cofnięty"/>
    <w:basedOn w:val="Normalny"/>
    <w:rsid w:val="002535CA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yliczkreska">
    <w:name w:val="Wylicz_kreska"/>
    <w:basedOn w:val="Normalny"/>
    <w:rsid w:val="002535CA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Zawartoramki">
    <w:name w:val="WW-Zawartość ramki"/>
    <w:basedOn w:val="Tekstpodstawowy"/>
    <w:rsid w:val="002535CA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2535CA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253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2535C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rzypisudolnegoTekstprzypisu">
    <w:name w:val="Tekst przypisu dolnego.Tekst przypisu"/>
    <w:basedOn w:val="Normalny"/>
    <w:rsid w:val="002535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2535C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">
    <w:name w:val="text"/>
    <w:rsid w:val="002535CA"/>
  </w:style>
  <w:style w:type="character" w:customStyle="1" w:styleId="zacznikZnak">
    <w:name w:val="załącznik Znak"/>
    <w:link w:val="zacznik"/>
    <w:rsid w:val="002535C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ZnakZnak">
    <w:name w:val="Znak Znak"/>
    <w:rsid w:val="002535CA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2535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Nagwektabeli11">
    <w:name w:val="WW-Nagłówek tabeli11"/>
    <w:basedOn w:val="Normalny"/>
    <w:rsid w:val="002535CA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customStyle="1" w:styleId="ZnakZnakCharCharZnakZnakCharCharZnakZnakZnakZnak">
    <w:name w:val="Znak Znak Char Char Znak Znak Char Char Znak Znak Znak Znak"/>
    <w:basedOn w:val="Normalny"/>
    <w:rsid w:val="0025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535C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535CA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5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2535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535CA"/>
    <w:rPr>
      <w:sz w:val="16"/>
      <w:szCs w:val="16"/>
    </w:rPr>
  </w:style>
  <w:style w:type="paragraph" w:styleId="Bezodstpw">
    <w:name w:val="No Spacing"/>
    <w:uiPriority w:val="1"/>
    <w:qFormat/>
    <w:rsid w:val="002535CA"/>
    <w:pPr>
      <w:spacing w:after="0" w:line="240" w:lineRule="auto"/>
    </w:pPr>
    <w:rPr>
      <w:rFonts w:ascii="Calibri" w:eastAsia="Calibri" w:hAnsi="Calibri" w:cs="Times New Roman"/>
    </w:rPr>
  </w:style>
  <w:style w:type="paragraph" w:styleId="Adreszwrotnynakopercie">
    <w:name w:val="envelope return"/>
    <w:basedOn w:val="Normalny"/>
    <w:rsid w:val="002535C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gwp055d3584font">
    <w:name w:val="gwp055d3584_font"/>
    <w:rsid w:val="002535CA"/>
  </w:style>
  <w:style w:type="character" w:customStyle="1" w:styleId="titre1bleu1">
    <w:name w:val="titre1_bleu1"/>
    <w:rsid w:val="002535CA"/>
    <w:rPr>
      <w:rFonts w:ascii="Arial" w:hAnsi="Arial" w:cs="Arial" w:hint="default"/>
      <w:b/>
      <w:bCs/>
      <w:caps/>
      <w:color w:val="2E4A71"/>
      <w:sz w:val="27"/>
      <w:szCs w:val="27"/>
    </w:rPr>
  </w:style>
  <w:style w:type="numbering" w:customStyle="1" w:styleId="Bezlisty2">
    <w:name w:val="Bez listy2"/>
    <w:next w:val="Bezlisty"/>
    <w:uiPriority w:val="99"/>
    <w:semiHidden/>
    <w:unhideWhenUsed/>
    <w:rsid w:val="002535CA"/>
  </w:style>
  <w:style w:type="table" w:customStyle="1" w:styleId="Tabela-Siatka1">
    <w:name w:val="Tabela - Siatka1"/>
    <w:basedOn w:val="Standardowy"/>
    <w:next w:val="Tabela-Siatka"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535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1">
    <w:name w:val="Bez listy111"/>
    <w:next w:val="Bezlisty"/>
    <w:uiPriority w:val="99"/>
    <w:semiHidden/>
    <w:rsid w:val="002535CA"/>
  </w:style>
  <w:style w:type="numbering" w:customStyle="1" w:styleId="Bezlisty3">
    <w:name w:val="Bez listy3"/>
    <w:next w:val="Bezlisty"/>
    <w:uiPriority w:val="99"/>
    <w:semiHidden/>
    <w:unhideWhenUsed/>
    <w:rsid w:val="002535CA"/>
  </w:style>
  <w:style w:type="table" w:customStyle="1" w:styleId="Tabela-Siatka2">
    <w:name w:val="Tabela - Siatka2"/>
    <w:basedOn w:val="Standardowy"/>
    <w:next w:val="Tabela-Siatka"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535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2">
    <w:name w:val="Bez listy12"/>
    <w:next w:val="Bezlisty"/>
    <w:uiPriority w:val="99"/>
    <w:semiHidden/>
    <w:rsid w:val="002535CA"/>
  </w:style>
  <w:style w:type="character" w:customStyle="1" w:styleId="titre1bleu">
    <w:name w:val="titre1_bleu"/>
    <w:basedOn w:val="Domylnaczcionkaakapitu"/>
    <w:rsid w:val="00866182"/>
  </w:style>
  <w:style w:type="character" w:customStyle="1" w:styleId="prod-code">
    <w:name w:val="prod-code"/>
    <w:basedOn w:val="Domylnaczcionkaakapitu"/>
    <w:rsid w:val="00866182"/>
  </w:style>
  <w:style w:type="character" w:customStyle="1" w:styleId="opis2">
    <w:name w:val="opis2"/>
    <w:rsid w:val="00C24B2A"/>
  </w:style>
  <w:style w:type="character" w:customStyle="1" w:styleId="style43">
    <w:name w:val="style43"/>
    <w:rsid w:val="00C24B2A"/>
  </w:style>
  <w:style w:type="paragraph" w:customStyle="1" w:styleId="Akapitzlist1">
    <w:name w:val="Akapit z listą1"/>
    <w:basedOn w:val="Normalny"/>
    <w:uiPriority w:val="34"/>
    <w:qFormat/>
    <w:rsid w:val="00C24B2A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wp2e4d35bcopisprod">
    <w:name w:val="gwp2e4d35bc_opis_prod"/>
    <w:rsid w:val="00C24B2A"/>
  </w:style>
  <w:style w:type="character" w:customStyle="1" w:styleId="size">
    <w:name w:val="size"/>
    <w:rsid w:val="00C24B2A"/>
  </w:style>
  <w:style w:type="paragraph" w:customStyle="1" w:styleId="Akapitzlist10">
    <w:name w:val="Akapit z listą1"/>
    <w:basedOn w:val="Normalny"/>
    <w:uiPriority w:val="34"/>
    <w:qFormat/>
    <w:rsid w:val="00C24B2A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111">
    <w:name w:val="Bez listy1111"/>
    <w:next w:val="Bezlisty"/>
    <w:uiPriority w:val="99"/>
    <w:semiHidden/>
    <w:rsid w:val="00C24B2A"/>
  </w:style>
  <w:style w:type="table" w:customStyle="1" w:styleId="Tabela-Siatka11">
    <w:name w:val="Tabela - Siatka11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C24B2A"/>
  </w:style>
  <w:style w:type="numbering" w:customStyle="1" w:styleId="Bezlisty112">
    <w:name w:val="Bez listy112"/>
    <w:next w:val="Bezlisty"/>
    <w:uiPriority w:val="99"/>
    <w:semiHidden/>
    <w:rsid w:val="00C24B2A"/>
  </w:style>
  <w:style w:type="table" w:customStyle="1" w:styleId="Tabela-Siatka12">
    <w:name w:val="Tabela - Siatka12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24B2A"/>
  </w:style>
  <w:style w:type="numbering" w:customStyle="1" w:styleId="Bezlisty121">
    <w:name w:val="Bez listy121"/>
    <w:next w:val="Bezlisty"/>
    <w:uiPriority w:val="99"/>
    <w:semiHidden/>
    <w:rsid w:val="00C24B2A"/>
  </w:style>
  <w:style w:type="table" w:customStyle="1" w:styleId="Tabela-Siatka21">
    <w:name w:val="Tabela - Siatka21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C24B2A"/>
  </w:style>
  <w:style w:type="numbering" w:customStyle="1" w:styleId="Bezlisty11111">
    <w:name w:val="Bez listy11111"/>
    <w:next w:val="Bezlisty"/>
    <w:uiPriority w:val="99"/>
    <w:semiHidden/>
    <w:rsid w:val="00C24B2A"/>
  </w:style>
  <w:style w:type="table" w:customStyle="1" w:styleId="Tabela-Siatka111">
    <w:name w:val="Tabela - Siatka111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ts.renault.com/rps/aSearchProductListByPlancheActionIn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E01A6-CBE2-4C17-93D6-F63E5744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107</Pages>
  <Words>25300</Words>
  <Characters>151801</Characters>
  <Application>Microsoft Office Word</Application>
  <DocSecurity>0</DocSecurity>
  <Lines>1265</Lines>
  <Paragraphs>353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Piekut</dc:creator>
  <cp:lastModifiedBy>Anna Powierża</cp:lastModifiedBy>
  <cp:revision>72</cp:revision>
  <cp:lastPrinted>2020-01-10T08:26:00Z</cp:lastPrinted>
  <dcterms:created xsi:type="dcterms:W3CDTF">2019-11-29T09:29:00Z</dcterms:created>
  <dcterms:modified xsi:type="dcterms:W3CDTF">2020-01-10T11:15:00Z</dcterms:modified>
</cp:coreProperties>
</file>